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C2" w:rsidRDefault="00C455C2" w:rsidP="00C455C2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3A18A5">
        <w:trPr>
          <w:trHeight w:val="1235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contextualSpacing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A85A63" w:rsidRDefault="00A85A63" w:rsidP="003A18A5">
            <w:pPr>
              <w:spacing w:after="130"/>
              <w:ind w:left="1925" w:right="1640"/>
              <w:contextualSpacing/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19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>platné pre výzvy vyhlásené po nadobudnutí účinnosti zákona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 xml:space="preserve"> č.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bidi="en-US"/>
              </w:rPr>
              <w:t xml:space="preserve">154/2019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Z. z.</w:t>
            </w:r>
            <w:r w:rsidR="003A18A5">
              <w:rPr>
                <w:rStyle w:val="TextbublinyChar"/>
                <w:rFonts w:ascii="Arial" w:eastAsia="Times New Roman" w:hAnsi="Arial"/>
                <w:b/>
                <w:bCs/>
                <w:color w:val="000000" w:themeColor="text1"/>
                <w:sz w:val="24"/>
                <w:szCs w:val="19"/>
                <w:lang w:val="en-US" w:bidi="en-US"/>
              </w:rPr>
              <w:t xml:space="preserve"> </w:t>
            </w:r>
            <w:r w:rsidR="003A18A5">
              <w:rPr>
                <w:rStyle w:val="Odkaznapoznmkupodiarou"/>
                <w:rFonts w:ascii="Arial" w:eastAsia="Times New Roman" w:hAnsi="Arial"/>
                <w:b/>
                <w:bCs/>
                <w:color w:val="000000" w:themeColor="text1"/>
                <w:szCs w:val="19"/>
                <w:lang w:val="en-US" w:bidi="en-US"/>
              </w:rPr>
              <w:footnoteReference w:id="2"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19"/>
                <w:lang w:val="en-US" w:bidi="en-US"/>
              </w:rPr>
              <w:t>)</w:t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3"/>
            </w:r>
          </w:p>
        </w:tc>
      </w:tr>
      <w:tr w:rsidR="00E83D82" w:rsidRPr="00C05D70" w:rsidTr="008670FA">
        <w:trPr>
          <w:trHeight w:val="572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8670FA">
        <w:trPr>
          <w:trHeight w:val="42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D2AD0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D2AD0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3D05DC" w:rsidDel="00EC6DF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D2AD0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08"/>
        <w:gridCol w:w="2190"/>
        <w:gridCol w:w="1454"/>
        <w:gridCol w:w="3075"/>
        <w:gridCol w:w="1133"/>
        <w:gridCol w:w="6390"/>
        <w:gridCol w:w="233"/>
      </w:tblGrid>
      <w:tr w:rsidR="00E83D82" w:rsidRPr="00C05D70" w:rsidTr="00BD2AD0">
        <w:trPr>
          <w:gridAfter w:val="1"/>
          <w:wAfter w:w="233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6"/>
            </w: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591283090"/>
                <w:placeholder>
                  <w:docPart w:val="F857E22E44424B5A8AD5C5244CFA9BD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A1A" w:rsidRPr="00C05D70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27805814"/>
                <w:placeholder>
                  <w:docPart w:val="EC651D7FFB594A478A8FD58B57C9137F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17A1A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517A1A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A47FE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BD2AD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64285124"/>
            <w:placeholder>
              <w:docPart w:val="6716100449A64F1E937E59DA7647F3F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D578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príslušnou národnou 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938274"/>
            <w:placeholder>
              <w:docPart w:val="B1DFDAFC867B4F01A9C4886AA59EA15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C60506F02B97407B9907614C36868CE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90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6283062"/>
            <w:placeholder>
              <w:docPart w:val="1A09009DD4134ACBB6D5AB762BC0769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E739C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7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628046152"/>
            <w:placeholder>
              <w:docPart w:val="EB2733AFF2404A36B98DF0A507EFAD7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17A1A" w:rsidRPr="00C05D70" w:rsidTr="00BD2AD0">
        <w:trPr>
          <w:gridAfter w:val="1"/>
          <w:wAfter w:w="233" w:type="dxa"/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517A1A" w:rsidRDefault="00517A1A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17A1A" w:rsidRPr="005D230B" w:rsidRDefault="00517A1A" w:rsidP="00BD2AD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17A1A" w:rsidRPr="007D4DD4" w:rsidRDefault="00517A1A" w:rsidP="00BD2AD0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51120197"/>
            <w:placeholder>
              <w:docPart w:val="661CE9C5247C4BA3A305AF819D66E48B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17A1A" w:rsidRDefault="00517A1A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17A1A" w:rsidRPr="00C05D70" w:rsidRDefault="00517A1A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B90F9C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2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707AC0" w:rsidRPr="00C05D70" w:rsidRDefault="00707AC0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C4060C" w:rsidRDefault="0041095F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13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707AC0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5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707AC0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7"/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8"/>
        <w:gridCol w:w="3227"/>
        <w:gridCol w:w="415"/>
        <w:gridCol w:w="3063"/>
        <w:gridCol w:w="1153"/>
        <w:gridCol w:w="1231"/>
        <w:gridCol w:w="4953"/>
        <w:gridCol w:w="250"/>
      </w:tblGrid>
      <w:tr w:rsidR="0041095F" w:rsidRPr="00C05D70" w:rsidTr="001D4F89">
        <w:trPr>
          <w:gridAfter w:val="1"/>
          <w:wAfter w:w="250" w:type="dxa"/>
          <w:trHeight w:val="1453"/>
          <w:jc w:val="center"/>
        </w:trPr>
        <w:tc>
          <w:tcPr>
            <w:tcW w:w="14860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lastRenderedPageBreak/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8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9"/>
            </w:r>
          </w:p>
        </w:tc>
      </w:tr>
      <w:tr w:rsidR="0041095F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1D4F89">
        <w:trPr>
          <w:gridAfter w:val="1"/>
          <w:wAfter w:w="250" w:type="dxa"/>
          <w:trHeight w:val="794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1D4F89">
        <w:trPr>
          <w:gridAfter w:val="1"/>
          <w:wAfter w:w="250" w:type="dxa"/>
          <w:trHeight w:val="851"/>
          <w:jc w:val="center"/>
        </w:trPr>
        <w:tc>
          <w:tcPr>
            <w:tcW w:w="4045" w:type="dxa"/>
            <w:gridSpan w:val="2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815" w:type="dxa"/>
            <w:gridSpan w:val="5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Podporiť prechod poskytovania sociálnych služieb a zabezpečenia výkonu opatrení sociálnoprávnej ochrany detí a sociálnej kurately v zariadení z inštitucionálnej formy na komunitnú a podporiť </w:t>
            </w:r>
            <w:r w:rsidR="00A8775A">
              <w:rPr>
                <w:rFonts w:ascii="Arial" w:hAnsi="Arial" w:cs="Arial"/>
                <w:b/>
                <w:bCs/>
                <w:sz w:val="19"/>
                <w:szCs w:val="19"/>
              </w:rPr>
              <w:t>rozvoj služieb starostlivosti o 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dieťa do troch rokov veku na komunitnej úrovni</w:t>
            </w:r>
          </w:p>
          <w:p w:rsidR="008C2671" w:rsidRPr="00E52A48" w:rsidRDefault="00FF4838" w:rsidP="00BD2AD0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D578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Časť B: </w:t>
            </w:r>
            <w:r w:rsidRPr="00C04F6A">
              <w:rPr>
                <w:rFonts w:ascii="Arial" w:hAnsi="Arial" w:cs="Arial"/>
                <w:b/>
                <w:bCs/>
                <w:sz w:val="19"/>
                <w:szCs w:val="19"/>
              </w:rPr>
              <w:t>Projekty zamerané na  skvalitnenie a rozšírenie existujúcich a vznik nových komunitných sociálnych služieb a opatrení SPO a SK na komunitnej úrovni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1D4F89">
        <w:trPr>
          <w:gridAfter w:val="1"/>
          <w:wAfter w:w="250" w:type="dxa"/>
          <w:trHeight w:val="567"/>
          <w:jc w:val="center"/>
        </w:trPr>
        <w:tc>
          <w:tcPr>
            <w:tcW w:w="4045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815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2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306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BD2A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203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Pr="00C05D70" w:rsidRDefault="000A5BBF" w:rsidP="00BD2AD0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Pr="00C05D70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38E022FF1D8D45638B6431D9614E2BBD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E88713FF50804781918A3816EDAEDD5B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17735300"/>
                <w:placeholder>
                  <w:docPart w:val="D2B94731F8C148AFA414454E21A56B96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125176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372758472"/>
                <w:placeholder>
                  <w:docPart w:val="F181CDA4F080444193561EB2DEA4450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1D4F89">
        <w:trPr>
          <w:trHeight w:val="964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0A5BBF" w:rsidRPr="00C05D70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A5BBF" w:rsidRPr="00016B9C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0A5BBF" w:rsidRDefault="000A5BBF" w:rsidP="00BD2AD0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0A5BBF" w:rsidRDefault="00CF75A3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09723899"/>
                <w:placeholder>
                  <w:docPart w:val="21C1ADAEAEBC4FD685ECEBD56AF549B0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0A5BBF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0A5BBF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203" w:type="dxa"/>
            <w:gridSpan w:val="2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8775A" w:rsidRDefault="00A8775A"/>
    <w:p w:rsidR="008670FA" w:rsidRDefault="008670FA"/>
    <w:p w:rsidR="008670FA" w:rsidRDefault="008670FA"/>
    <w:p w:rsidR="008670FA" w:rsidRDefault="008670F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957494985"/>
            <w:placeholder>
              <w:docPart w:val="2EAD97B0E5CE4427B0ED06B23B2FEE6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66C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3239A4ACD8A1423EB63DC2012043B406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955856"/>
            <w:placeholder>
              <w:docPart w:val="6C4602575CB4404CB136B6D69124456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47744537"/>
            <w:placeholder>
              <w:docPart w:val="EAB4374FF86240B5BD2DF317B4F23C0C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16220970"/>
            <w:placeholder>
              <w:docPart w:val="181C4D24AFED4F2AA3E856043569ACAC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A5BBF" w:rsidRPr="00C05D70" w:rsidTr="00BD2AD0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0A5BBF" w:rsidRPr="00FE0EF9" w:rsidDel="00D227FA" w:rsidRDefault="000A5BBF" w:rsidP="00BD2AD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0A5BBF" w:rsidRPr="00E40A77" w:rsidDel="00D227FA" w:rsidRDefault="000A5BBF" w:rsidP="00BD2AD0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03190319"/>
            <w:placeholder>
              <w:docPart w:val="4A8AA57F17C04256BB6EF10267DAE8AC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0A5BBF" w:rsidDel="00D227FA" w:rsidRDefault="000A5BBF" w:rsidP="00BD2AD0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0A5BBF" w:rsidDel="00D227FA" w:rsidRDefault="000A5BBF" w:rsidP="00BD2AD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0A5BBF" w:rsidRPr="00C05D70" w:rsidRDefault="000A5BBF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A47FE5" w:rsidRPr="00DF6F58" w:rsidRDefault="00A47FE5" w:rsidP="00A47FE5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A47FE5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A47FE5" w:rsidRPr="00375B82" w:rsidRDefault="00A47FE5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A47FE5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6 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 w:rsidR="00093AA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7 </w:t>
            </w:r>
            <w:r w:rsidR="00093AAE" w:rsidRPr="00152E2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1D4F89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1D4F89" w:rsidRPr="00375B82" w:rsidRDefault="001D4F89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1D4F89" w:rsidRPr="00DF6F58" w:rsidRDefault="001D4F89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1D4F89" w:rsidRPr="00DF6F58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1D4F89" w:rsidRDefault="001D4F89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A47FE5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A47FE5" w:rsidRPr="00375B82" w:rsidRDefault="00A47FE5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A47FE5" w:rsidRPr="00DF6F58" w:rsidRDefault="00A47FE5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A47FE5" w:rsidRPr="00DF6F58" w:rsidRDefault="00A47FE5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093AAE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93AAE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8</w:t>
            </w:r>
          </w:p>
        </w:tc>
      </w:tr>
      <w:tr w:rsidR="00093AAE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 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cieľových skupín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21</w:t>
            </w:r>
          </w:p>
        </w:tc>
      </w:tr>
      <w:tr w:rsidR="00093AAE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093AAE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093AAE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093AAE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093AAE" w:rsidRPr="00DF6F58" w:rsidRDefault="00093AAE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093AAE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375B82" w:rsidRDefault="00093AAE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093AAE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093AAE" w:rsidRPr="00DF6F58" w:rsidRDefault="005C2F0D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</w:tr>
    </w:tbl>
    <w:p w:rsidR="00C414AA" w:rsidRDefault="00C414AA"/>
    <w:p w:rsidR="00A47FE5" w:rsidRDefault="00A47FE5"/>
    <w:p w:rsidR="00A47FE5" w:rsidRDefault="00A47FE5"/>
    <w:p w:rsidR="00A47FE5" w:rsidRDefault="00A47FE5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C2F0D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6030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07AC0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8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707AC0" w:rsidRPr="00C05D70" w:rsidRDefault="00707AC0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3205CE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C4060C" w:rsidRDefault="00E83D82" w:rsidP="00C4060C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71FE1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71FE1">
              <w:t>.</w:t>
            </w:r>
            <w:r w:rsidR="00C4060C">
              <w:t xml:space="preserve"> </w:t>
            </w:r>
            <w:r w:rsidR="00C4060C">
              <w:rPr>
                <w:rStyle w:val="Odkaznapoznmkupodiarou"/>
              </w:rPr>
              <w:footnoteReference w:id="29"/>
            </w:r>
            <w:r w:rsidR="00C4060C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D71FE1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707AC0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1"/>
            </w:r>
            <w:r w:rsidR="0076030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707AC0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3"/>
            </w:r>
            <w:r w:rsidR="00E83D82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A339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8CB" w:rsidRDefault="00B468CB" w:rsidP="009B44B8">
      <w:pPr>
        <w:spacing w:after="0" w:line="240" w:lineRule="auto"/>
      </w:pPr>
      <w:r>
        <w:separator/>
      </w:r>
    </w:p>
  </w:endnote>
  <w:end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6A6A6E" w:rsidP="006A6A6E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A1E0B">
      <w:rPr>
        <w:rFonts w:ascii="Arial" w:hAnsi="Arial" w:cs="Arial"/>
        <w:sz w:val="16"/>
        <w:szCs w:val="16"/>
      </w:rPr>
      <w:t>12.</w:t>
    </w:r>
    <w:ins w:id="0" w:author="OM1" w:date="2022-05-25T09:35:00Z">
      <w:r w:rsidR="00CF75A3">
        <w:rPr>
          <w:rFonts w:ascii="Arial" w:hAnsi="Arial" w:cs="Arial"/>
          <w:sz w:val="16"/>
          <w:szCs w:val="16"/>
        </w:rPr>
        <w:t>1</w:t>
      </w:r>
    </w:ins>
    <w:bookmarkStart w:id="1" w:name="_GoBack"/>
    <w:bookmarkEnd w:id="1"/>
    <w:del w:id="2" w:author="OM1" w:date="2022-05-25T09:35:00Z">
      <w:r w:rsidR="00FA1E0B" w:rsidDel="00CF75A3">
        <w:rPr>
          <w:rFonts w:ascii="Arial" w:hAnsi="Arial" w:cs="Arial"/>
          <w:sz w:val="16"/>
          <w:szCs w:val="16"/>
        </w:rPr>
        <w:delText>0</w:delText>
      </w:r>
    </w:del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090E52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090E52">
          <w:rPr>
            <w:rFonts w:ascii="Arial" w:hAnsi="Arial" w:cs="Arial"/>
            <w:sz w:val="16"/>
            <w:szCs w:val="16"/>
          </w:rPr>
          <w:fldChar w:fldCharType="begin"/>
        </w:r>
        <w:r w:rsidR="00AE6EF6" w:rsidRPr="00090E52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090E52">
          <w:rPr>
            <w:rFonts w:ascii="Arial" w:hAnsi="Arial" w:cs="Arial"/>
            <w:sz w:val="16"/>
            <w:szCs w:val="16"/>
          </w:rPr>
          <w:fldChar w:fldCharType="separate"/>
        </w:r>
        <w:r w:rsidR="00CF75A3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090E52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A6E" w:rsidRDefault="006A6A6E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FA1E0B">
      <w:rPr>
        <w:rFonts w:ascii="Arial" w:hAnsi="Arial" w:cs="Arial"/>
        <w:sz w:val="16"/>
        <w:szCs w:val="16"/>
      </w:rPr>
      <w:t>12.</w:t>
    </w:r>
    <w:del w:id="3" w:author="OM1" w:date="2022-05-25T09:35:00Z">
      <w:r w:rsidR="00FA1E0B" w:rsidDel="00CF75A3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5:00Z">
      <w:r w:rsidR="00CF75A3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8CB" w:rsidRDefault="00B468CB" w:rsidP="009B44B8">
      <w:pPr>
        <w:spacing w:after="0" w:line="240" w:lineRule="auto"/>
      </w:pPr>
      <w:r>
        <w:separator/>
      </w:r>
    </w:p>
  </w:footnote>
  <w:footnote w:type="continuationSeparator" w:id="0">
    <w:p w:rsidR="00B468CB" w:rsidRDefault="00B468C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3A18A5" w:rsidRDefault="003A18A5" w:rsidP="003A18A5">
      <w:pPr>
        <w:pStyle w:val="Textpoznmkypodiarou"/>
        <w:rPr>
          <w:rFonts w:ascii="Arial" w:hAnsi="Arial" w:cs="Arial"/>
          <w:sz w:val="16"/>
          <w:szCs w:val="16"/>
          <w:lang w:eastAsia="en-US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Zákon, ktorým sa mení a dopĺňa zákon č. 292/2014 Z. z. o príspevku poskytovanom z európskych štrukturálnych a investičných fondov a o zmene a doplnení niektorých zákonov v znení neskorších predpisov a ktorým sa mení a dopĺňa zákon č. 280/2017 Z. z. o poskytovaní podpory a dotácie v pôdohospodárstve a rozvoji vidieka a o zmene zákona č. 292/2014 Z. z. o príspevku poskytovanom z európskych štrukturálnych a investičných fondov a o zmene a doplnení niektorých zákonov v znení neskorších predpisov v znení zákona č. 113/2018 Z. z. (ďalej len „zmena zákona o EŠIF“). </w:t>
      </w:r>
      <w:r>
        <w:rPr>
          <w:rFonts w:ascii="Arial" w:hAnsi="Arial"/>
          <w:sz w:val="19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Dátum nadobudnutia účinnosti zmeny zákona o EŠIF  je 1. júla 2019. Príloha platí pre výzvy vyhlásené po 1.7.2019.</w:t>
      </w:r>
    </w:p>
  </w:footnote>
  <w:footnote w:id="3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707AC0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7">
    <w:p w:rsidR="00E739CE" w:rsidRDefault="00E739CE" w:rsidP="004810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CC1081">
        <w:rPr>
          <w:rFonts w:ascii="Arial" w:hAnsi="Arial" w:cs="Arial"/>
          <w:sz w:val="16"/>
          <w:szCs w:val="16"/>
        </w:rPr>
        <w:t xml:space="preserve">. 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80C13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6639F9">
        <w:rPr>
          <w:rFonts w:ascii="Arial" w:hAnsi="Arial" w:cs="Arial"/>
          <w:sz w:val="16"/>
          <w:szCs w:val="16"/>
        </w:rPr>
        <w:t xml:space="preserve">právne </w:t>
      </w:r>
      <w:r w:rsidR="00080C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7202C" w:rsidRPr="00C7202C">
        <w:rPr>
          <w:rFonts w:ascii="Arial" w:hAnsi="Arial" w:cs="Arial"/>
          <w:sz w:val="16"/>
          <w:szCs w:val="16"/>
        </w:rPr>
        <w:t xml:space="preserve"> </w:t>
      </w:r>
      <w:r w:rsidR="00C7202C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8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10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1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2">
    <w:p w:rsidR="00707AC0" w:rsidRDefault="00707AC0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3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6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7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9">
    <w:p w:rsidR="00AE6EF6" w:rsidRDefault="00AE6EF6" w:rsidP="0041095F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 w:rsidRPr="00BD2AD0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2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707AC0">
        <w:rPr>
          <w:rFonts w:ascii="Arial" w:hAnsi="Arial" w:cs="Arial"/>
          <w:sz w:val="16"/>
          <w:szCs w:val="16"/>
        </w:rPr>
        <w:t>(pri vylučovacích a bodovaných hodnotiacich kritériách)</w:t>
      </w:r>
      <w:r w:rsidR="00707AC0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3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4">
    <w:p w:rsidR="00AE6EF6" w:rsidRDefault="00AE6EF6">
      <w:pPr>
        <w:pStyle w:val="Textpoznmkypodiarou"/>
      </w:pPr>
      <w:r w:rsidRPr="00BD2AD0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5C2F0D">
        <w:rPr>
          <w:rFonts w:ascii="Arial" w:hAnsi="Arial" w:cs="Arial"/>
          <w:color w:val="000000" w:themeColor="text1"/>
          <w:sz w:val="16"/>
          <w:szCs w:val="16"/>
        </w:rPr>
        <w:t>26</w:t>
      </w:r>
      <w:r w:rsidR="005C2F0D" w:rsidRPr="00A445A3">
        <w:rPr>
          <w:rFonts w:ascii="Arial" w:hAnsi="Arial" w:cs="Arial"/>
          <w:sz w:val="16"/>
          <w:szCs w:val="16"/>
        </w:rPr>
        <w:t xml:space="preserve"> </w:t>
      </w:r>
      <w:r w:rsidRPr="00A445A3">
        <w:rPr>
          <w:rFonts w:ascii="Arial" w:hAnsi="Arial" w:cs="Arial"/>
          <w:sz w:val="16"/>
          <w:szCs w:val="16"/>
        </w:rPr>
        <w:t>bodov</w:t>
      </w:r>
      <w:r>
        <w:rPr>
          <w:b/>
          <w:bCs/>
          <w:sz w:val="19"/>
          <w:szCs w:val="19"/>
        </w:rPr>
        <w:t>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6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7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76030A" w:rsidRPr="0076030A">
        <w:rPr>
          <w:rFonts w:ascii="Arial" w:hAnsi="Arial" w:cs="Arial"/>
          <w:sz w:val="16"/>
          <w:szCs w:val="16"/>
        </w:rPr>
        <w:t xml:space="preserve"> </w:t>
      </w:r>
      <w:r w:rsidR="0076030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8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9">
    <w:p w:rsidR="00C4060C" w:rsidRDefault="00C4060C" w:rsidP="00C4060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2">
    <w:p w:rsidR="00707AC0" w:rsidRDefault="00707AC0" w:rsidP="00707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D7E98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3">
    <w:p w:rsidR="00707AC0" w:rsidRDefault="00707AC0" w:rsidP="00707A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39" w:rsidRDefault="00046C3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46C39"/>
    <w:rsid w:val="00047D6A"/>
    <w:rsid w:val="00051494"/>
    <w:rsid w:val="00051B81"/>
    <w:rsid w:val="00055EFA"/>
    <w:rsid w:val="0005646C"/>
    <w:rsid w:val="000614E5"/>
    <w:rsid w:val="00062525"/>
    <w:rsid w:val="00071B7E"/>
    <w:rsid w:val="00076BF7"/>
    <w:rsid w:val="00080C13"/>
    <w:rsid w:val="000868B3"/>
    <w:rsid w:val="00090E52"/>
    <w:rsid w:val="00093AAE"/>
    <w:rsid w:val="000A5BBF"/>
    <w:rsid w:val="000A6220"/>
    <w:rsid w:val="000C53F2"/>
    <w:rsid w:val="000D39BE"/>
    <w:rsid w:val="000E371D"/>
    <w:rsid w:val="000E37C0"/>
    <w:rsid w:val="000F3D3D"/>
    <w:rsid w:val="00105536"/>
    <w:rsid w:val="0010760D"/>
    <w:rsid w:val="00116FE7"/>
    <w:rsid w:val="00125176"/>
    <w:rsid w:val="00137CC3"/>
    <w:rsid w:val="001408A6"/>
    <w:rsid w:val="00150561"/>
    <w:rsid w:val="00154F86"/>
    <w:rsid w:val="0017725B"/>
    <w:rsid w:val="001858E8"/>
    <w:rsid w:val="001941BE"/>
    <w:rsid w:val="00196A4F"/>
    <w:rsid w:val="00197270"/>
    <w:rsid w:val="001A37BB"/>
    <w:rsid w:val="001B0248"/>
    <w:rsid w:val="001B3EF8"/>
    <w:rsid w:val="001D4F89"/>
    <w:rsid w:val="002139AE"/>
    <w:rsid w:val="0022265F"/>
    <w:rsid w:val="00237562"/>
    <w:rsid w:val="002452DA"/>
    <w:rsid w:val="0024799D"/>
    <w:rsid w:val="002517F7"/>
    <w:rsid w:val="00263DEB"/>
    <w:rsid w:val="00285341"/>
    <w:rsid w:val="00290A6E"/>
    <w:rsid w:val="002A0D79"/>
    <w:rsid w:val="002A1E12"/>
    <w:rsid w:val="002B480E"/>
    <w:rsid w:val="002B6093"/>
    <w:rsid w:val="002B60FE"/>
    <w:rsid w:val="002B7C9C"/>
    <w:rsid w:val="002C2033"/>
    <w:rsid w:val="002C2724"/>
    <w:rsid w:val="002D28A7"/>
    <w:rsid w:val="003156CE"/>
    <w:rsid w:val="00317176"/>
    <w:rsid w:val="003205CE"/>
    <w:rsid w:val="00323FF3"/>
    <w:rsid w:val="003377A7"/>
    <w:rsid w:val="003413E7"/>
    <w:rsid w:val="00341BD9"/>
    <w:rsid w:val="003503DB"/>
    <w:rsid w:val="003639C8"/>
    <w:rsid w:val="003739C8"/>
    <w:rsid w:val="003A18A5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56E14"/>
    <w:rsid w:val="004669CF"/>
    <w:rsid w:val="00473BF7"/>
    <w:rsid w:val="004748A9"/>
    <w:rsid w:val="00481038"/>
    <w:rsid w:val="004841E3"/>
    <w:rsid w:val="004B0BB8"/>
    <w:rsid w:val="004B3724"/>
    <w:rsid w:val="004C16E7"/>
    <w:rsid w:val="004D176E"/>
    <w:rsid w:val="004F18BD"/>
    <w:rsid w:val="0051190E"/>
    <w:rsid w:val="00514327"/>
    <w:rsid w:val="00517659"/>
    <w:rsid w:val="00517A1A"/>
    <w:rsid w:val="005349B4"/>
    <w:rsid w:val="00536A05"/>
    <w:rsid w:val="00541125"/>
    <w:rsid w:val="005503DB"/>
    <w:rsid w:val="005539D7"/>
    <w:rsid w:val="00561A53"/>
    <w:rsid w:val="00576E70"/>
    <w:rsid w:val="005841E5"/>
    <w:rsid w:val="005868DB"/>
    <w:rsid w:val="0059072E"/>
    <w:rsid w:val="00595C97"/>
    <w:rsid w:val="0059601B"/>
    <w:rsid w:val="00597067"/>
    <w:rsid w:val="005A2204"/>
    <w:rsid w:val="005B1E08"/>
    <w:rsid w:val="005C2F0D"/>
    <w:rsid w:val="005C7F16"/>
    <w:rsid w:val="005D0651"/>
    <w:rsid w:val="005D16C2"/>
    <w:rsid w:val="005D3B47"/>
    <w:rsid w:val="006153CE"/>
    <w:rsid w:val="006259E2"/>
    <w:rsid w:val="006267ED"/>
    <w:rsid w:val="006300A5"/>
    <w:rsid w:val="0063252F"/>
    <w:rsid w:val="00635062"/>
    <w:rsid w:val="00640198"/>
    <w:rsid w:val="006426D5"/>
    <w:rsid w:val="00645C7C"/>
    <w:rsid w:val="00661770"/>
    <w:rsid w:val="006636D2"/>
    <w:rsid w:val="006639F9"/>
    <w:rsid w:val="00663AAC"/>
    <w:rsid w:val="006647CF"/>
    <w:rsid w:val="00675503"/>
    <w:rsid w:val="006837C5"/>
    <w:rsid w:val="006909F8"/>
    <w:rsid w:val="00695365"/>
    <w:rsid w:val="006A08A6"/>
    <w:rsid w:val="006A0FA0"/>
    <w:rsid w:val="006A6A6E"/>
    <w:rsid w:val="006C4992"/>
    <w:rsid w:val="006D149B"/>
    <w:rsid w:val="006D5D4D"/>
    <w:rsid w:val="00700482"/>
    <w:rsid w:val="0070283F"/>
    <w:rsid w:val="00707AC0"/>
    <w:rsid w:val="00712611"/>
    <w:rsid w:val="00712F7D"/>
    <w:rsid w:val="0071726E"/>
    <w:rsid w:val="0072173B"/>
    <w:rsid w:val="00734B73"/>
    <w:rsid w:val="00753B58"/>
    <w:rsid w:val="0076030A"/>
    <w:rsid w:val="00760B82"/>
    <w:rsid w:val="00762D03"/>
    <w:rsid w:val="00770188"/>
    <w:rsid w:val="007736B4"/>
    <w:rsid w:val="00777E90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0FA"/>
    <w:rsid w:val="00867EE9"/>
    <w:rsid w:val="008716BD"/>
    <w:rsid w:val="0087178B"/>
    <w:rsid w:val="00887D16"/>
    <w:rsid w:val="008937F6"/>
    <w:rsid w:val="00897B17"/>
    <w:rsid w:val="008A7DBF"/>
    <w:rsid w:val="008B4E86"/>
    <w:rsid w:val="008C2671"/>
    <w:rsid w:val="008D640D"/>
    <w:rsid w:val="009175AF"/>
    <w:rsid w:val="0093287C"/>
    <w:rsid w:val="00944BAA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33671"/>
    <w:rsid w:val="00A339AD"/>
    <w:rsid w:val="00A400CE"/>
    <w:rsid w:val="00A47FE5"/>
    <w:rsid w:val="00A601A7"/>
    <w:rsid w:val="00A634E1"/>
    <w:rsid w:val="00A64E0E"/>
    <w:rsid w:val="00A66794"/>
    <w:rsid w:val="00A72107"/>
    <w:rsid w:val="00A75FBD"/>
    <w:rsid w:val="00A77422"/>
    <w:rsid w:val="00A80A00"/>
    <w:rsid w:val="00A83B90"/>
    <w:rsid w:val="00A853A5"/>
    <w:rsid w:val="00A85A63"/>
    <w:rsid w:val="00A8775A"/>
    <w:rsid w:val="00A9035D"/>
    <w:rsid w:val="00A93A95"/>
    <w:rsid w:val="00AC7F2A"/>
    <w:rsid w:val="00AD08CE"/>
    <w:rsid w:val="00AD14B0"/>
    <w:rsid w:val="00AD3763"/>
    <w:rsid w:val="00AE0EE7"/>
    <w:rsid w:val="00AE4439"/>
    <w:rsid w:val="00AE6EF6"/>
    <w:rsid w:val="00B045EF"/>
    <w:rsid w:val="00B10736"/>
    <w:rsid w:val="00B20440"/>
    <w:rsid w:val="00B2461A"/>
    <w:rsid w:val="00B26418"/>
    <w:rsid w:val="00B341AC"/>
    <w:rsid w:val="00B40923"/>
    <w:rsid w:val="00B44290"/>
    <w:rsid w:val="00B468CB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003A"/>
    <w:rsid w:val="00BA2B79"/>
    <w:rsid w:val="00BA7E3E"/>
    <w:rsid w:val="00BB4138"/>
    <w:rsid w:val="00BD2AD0"/>
    <w:rsid w:val="00BE764E"/>
    <w:rsid w:val="00BF501D"/>
    <w:rsid w:val="00C05D70"/>
    <w:rsid w:val="00C243A4"/>
    <w:rsid w:val="00C4060C"/>
    <w:rsid w:val="00C414AA"/>
    <w:rsid w:val="00C41E42"/>
    <w:rsid w:val="00C455C2"/>
    <w:rsid w:val="00C47C05"/>
    <w:rsid w:val="00C571C4"/>
    <w:rsid w:val="00C708C3"/>
    <w:rsid w:val="00C7202C"/>
    <w:rsid w:val="00C910BF"/>
    <w:rsid w:val="00C9318E"/>
    <w:rsid w:val="00C94A5B"/>
    <w:rsid w:val="00CA0B71"/>
    <w:rsid w:val="00CA39A3"/>
    <w:rsid w:val="00CB4BAD"/>
    <w:rsid w:val="00CC1081"/>
    <w:rsid w:val="00CC7D70"/>
    <w:rsid w:val="00CE0D6E"/>
    <w:rsid w:val="00CF75A3"/>
    <w:rsid w:val="00D0570A"/>
    <w:rsid w:val="00D0779C"/>
    <w:rsid w:val="00D14CF2"/>
    <w:rsid w:val="00D15B11"/>
    <w:rsid w:val="00D227FA"/>
    <w:rsid w:val="00D579BA"/>
    <w:rsid w:val="00D71FE1"/>
    <w:rsid w:val="00D865D3"/>
    <w:rsid w:val="00DB3D85"/>
    <w:rsid w:val="00DB78E1"/>
    <w:rsid w:val="00DC070A"/>
    <w:rsid w:val="00DC1212"/>
    <w:rsid w:val="00DC3A27"/>
    <w:rsid w:val="00DC5CE2"/>
    <w:rsid w:val="00DF3226"/>
    <w:rsid w:val="00E1266C"/>
    <w:rsid w:val="00E1543C"/>
    <w:rsid w:val="00E23C50"/>
    <w:rsid w:val="00E30A1B"/>
    <w:rsid w:val="00E3284D"/>
    <w:rsid w:val="00E32EBC"/>
    <w:rsid w:val="00E45FED"/>
    <w:rsid w:val="00E52A48"/>
    <w:rsid w:val="00E55862"/>
    <w:rsid w:val="00E739CE"/>
    <w:rsid w:val="00E83D82"/>
    <w:rsid w:val="00E9249D"/>
    <w:rsid w:val="00EA7774"/>
    <w:rsid w:val="00EB1FDC"/>
    <w:rsid w:val="00EC6DF3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72158"/>
    <w:rsid w:val="00F77B50"/>
    <w:rsid w:val="00F80307"/>
    <w:rsid w:val="00F84B30"/>
    <w:rsid w:val="00F95E11"/>
    <w:rsid w:val="00FA1E0B"/>
    <w:rsid w:val="00FB0AB2"/>
    <w:rsid w:val="00FC2EA4"/>
    <w:rsid w:val="00FC3135"/>
    <w:rsid w:val="00FC600A"/>
    <w:rsid w:val="00FD028A"/>
    <w:rsid w:val="00FD7E98"/>
    <w:rsid w:val="00FE0EF9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8CC0632"/>
  <w15:docId w15:val="{B06C3066-18F2-45A3-86E5-0806C4D8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A4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857E22E44424B5A8AD5C5244CFA9B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C211AE-D12F-4C0F-872E-251BBD43135E}"/>
      </w:docPartPr>
      <w:docPartBody>
        <w:p w:rsidR="001A276E" w:rsidRDefault="00C338EA" w:rsidP="00C338EA">
          <w:pPr>
            <w:pStyle w:val="F857E22E44424B5A8AD5C5244CFA9BD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C651D7FFB594A478A8FD58B57C9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3E981-ABC0-488F-B33C-B6A43E1BCD2F}"/>
      </w:docPartPr>
      <w:docPartBody>
        <w:p w:rsidR="001A276E" w:rsidRDefault="00C338EA" w:rsidP="00C338EA">
          <w:pPr>
            <w:pStyle w:val="EC651D7FFB594A478A8FD58B57C913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716100449A64F1E937E59DA7647F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F4FA5-E87A-4D4B-B3BE-A4A420B4E7DE}"/>
      </w:docPartPr>
      <w:docPartBody>
        <w:p w:rsidR="001A276E" w:rsidRDefault="00C338EA" w:rsidP="00C338EA">
          <w:pPr>
            <w:pStyle w:val="6716100449A64F1E937E59DA7647F3F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1DFDAFC867B4F01A9C4886AA59EA1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6C264-231C-4B4D-B212-0B6E0829D723}"/>
      </w:docPartPr>
      <w:docPartBody>
        <w:p w:rsidR="001A276E" w:rsidRDefault="00C338EA" w:rsidP="00C338EA">
          <w:pPr>
            <w:pStyle w:val="B1DFDAFC867B4F01A9C4886AA59EA15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60506F02B97407B9907614C36868C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38CAD-A072-4EBD-9E47-BEBA5D71D88E}"/>
      </w:docPartPr>
      <w:docPartBody>
        <w:p w:rsidR="001A276E" w:rsidRDefault="00C338EA" w:rsidP="00C338EA">
          <w:pPr>
            <w:pStyle w:val="C60506F02B97407B9907614C36868CE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09009DD4134ACBB6D5AB762BC07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5209F-32A2-40A7-B90B-21713F283C21}"/>
      </w:docPartPr>
      <w:docPartBody>
        <w:p w:rsidR="001A276E" w:rsidRDefault="00C338EA" w:rsidP="00C338EA">
          <w:pPr>
            <w:pStyle w:val="1A09009DD4134ACBB6D5AB762BC0769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2733AFF2404A36B98DF0A507EFA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D0FF7A-6B5B-4241-AA3E-8429DCCDA711}"/>
      </w:docPartPr>
      <w:docPartBody>
        <w:p w:rsidR="001A276E" w:rsidRDefault="00C338EA" w:rsidP="00C338EA">
          <w:pPr>
            <w:pStyle w:val="EB2733AFF2404A36B98DF0A507EFAD70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61CE9C5247C4BA3A305AF819D66E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8B4851-C5A9-4893-AD4A-3183DF68F90A}"/>
      </w:docPartPr>
      <w:docPartBody>
        <w:p w:rsidR="001A276E" w:rsidRDefault="00C338EA" w:rsidP="00C338EA">
          <w:pPr>
            <w:pStyle w:val="661CE9C5247C4BA3A305AF819D66E48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8E022FF1D8D45638B6431D9614E2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71461-ACB6-4B3F-9413-A52B6D26974E}"/>
      </w:docPartPr>
      <w:docPartBody>
        <w:p w:rsidR="001A276E" w:rsidRDefault="00C338EA" w:rsidP="00C338EA">
          <w:pPr>
            <w:pStyle w:val="38E022FF1D8D45638B6431D9614E2B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88713FF50804781918A3816EDAED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9AED-819E-4DFC-994F-FDF50AC80C8D}"/>
      </w:docPartPr>
      <w:docPartBody>
        <w:p w:rsidR="001A276E" w:rsidRDefault="00C338EA" w:rsidP="00C338EA">
          <w:pPr>
            <w:pStyle w:val="E88713FF50804781918A3816EDAEDD5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B94731F8C148AFA414454E21A56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443C4-8754-44C8-9A3A-1ED6CB5E65B0}"/>
      </w:docPartPr>
      <w:docPartBody>
        <w:p w:rsidR="001A276E" w:rsidRDefault="00C338EA" w:rsidP="00C338EA">
          <w:pPr>
            <w:pStyle w:val="D2B94731F8C148AFA414454E21A56B9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181CDA4F080444193561EB2DEA44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9BD73-261A-426D-8FE0-9F7C06C3D484}"/>
      </w:docPartPr>
      <w:docPartBody>
        <w:p w:rsidR="001A276E" w:rsidRDefault="00C338EA" w:rsidP="00C338EA">
          <w:pPr>
            <w:pStyle w:val="F181CDA4F080444193561EB2DEA445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1C1ADAEAEBC4FD685ECEBD56AF54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D86B7-231D-4FAF-B974-8349C66CE86E}"/>
      </w:docPartPr>
      <w:docPartBody>
        <w:p w:rsidR="001A276E" w:rsidRDefault="00C338EA" w:rsidP="00C338EA">
          <w:pPr>
            <w:pStyle w:val="21C1ADAEAEBC4FD685ECEBD56AF549B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AD97B0E5CE4427B0ED06B23B2FE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04674-390F-4634-AB9E-9EECE5D6A15A}"/>
      </w:docPartPr>
      <w:docPartBody>
        <w:p w:rsidR="001A276E" w:rsidRDefault="00C338EA" w:rsidP="00C338EA">
          <w:pPr>
            <w:pStyle w:val="2EAD97B0E5CE4427B0ED06B23B2FEE6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239A4ACD8A1423EB63DC2012043B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54DC9-478E-4DFC-84D0-54052A2F639D}"/>
      </w:docPartPr>
      <w:docPartBody>
        <w:p w:rsidR="001A276E" w:rsidRDefault="00C338EA" w:rsidP="00C338EA">
          <w:pPr>
            <w:pStyle w:val="3239A4ACD8A1423EB63DC2012043B4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4602575CB4404CB136B6D691244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6373B7-9509-4702-A741-F37D230F98CB}"/>
      </w:docPartPr>
      <w:docPartBody>
        <w:p w:rsidR="001A276E" w:rsidRDefault="00C338EA" w:rsidP="00C338EA">
          <w:pPr>
            <w:pStyle w:val="6C4602575CB4404CB136B6D6912445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AB4374FF86240B5BD2DF317B4F23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3E9277-9172-45DE-BB8A-EA97E4C6F686}"/>
      </w:docPartPr>
      <w:docPartBody>
        <w:p w:rsidR="001A276E" w:rsidRDefault="00C338EA" w:rsidP="00C338EA">
          <w:pPr>
            <w:pStyle w:val="EAB4374FF86240B5BD2DF317B4F23C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81C4D24AFED4F2AA3E856043569AC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2EE0F-92F4-460F-9287-ECCAD3858AFA}"/>
      </w:docPartPr>
      <w:docPartBody>
        <w:p w:rsidR="001A276E" w:rsidRDefault="00C338EA" w:rsidP="00C338EA">
          <w:pPr>
            <w:pStyle w:val="181C4D24AFED4F2AA3E856043569AC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A8AA57F17C04256BB6EF10267DAE8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95AD2-DC90-41C9-B3E3-2949A64BF072}"/>
      </w:docPartPr>
      <w:docPartBody>
        <w:p w:rsidR="001A276E" w:rsidRDefault="00C338EA" w:rsidP="00C338EA">
          <w:pPr>
            <w:pStyle w:val="4A8AA57F17C04256BB6EF10267DAE8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A276E"/>
    <w:rsid w:val="001F0A1A"/>
    <w:rsid w:val="00225E65"/>
    <w:rsid w:val="0026123B"/>
    <w:rsid w:val="002A2439"/>
    <w:rsid w:val="003003AD"/>
    <w:rsid w:val="003709D3"/>
    <w:rsid w:val="00372018"/>
    <w:rsid w:val="00392E3F"/>
    <w:rsid w:val="003A42BD"/>
    <w:rsid w:val="003D7419"/>
    <w:rsid w:val="004069D0"/>
    <w:rsid w:val="00417237"/>
    <w:rsid w:val="004306E3"/>
    <w:rsid w:val="004B3767"/>
    <w:rsid w:val="004C595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2E3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F857E22E44424B5A8AD5C5244CFA9BD0">
    <w:name w:val="F857E22E44424B5A8AD5C5244CFA9BD0"/>
    <w:rsid w:val="00C338EA"/>
  </w:style>
  <w:style w:type="paragraph" w:customStyle="1" w:styleId="55D225DCBFE540CEB551F4C69DCE66F8">
    <w:name w:val="55D225DCBFE540CEB551F4C69DCE66F8"/>
    <w:rsid w:val="00C338EA"/>
  </w:style>
  <w:style w:type="paragraph" w:customStyle="1" w:styleId="EC651D7FFB594A478A8FD58B57C9137F">
    <w:name w:val="EC651D7FFB594A478A8FD58B57C9137F"/>
    <w:rsid w:val="00C338EA"/>
  </w:style>
  <w:style w:type="paragraph" w:customStyle="1" w:styleId="77F40E17D9B743B5BB4EDA2A6C2DC8CA">
    <w:name w:val="77F40E17D9B743B5BB4EDA2A6C2DC8CA"/>
    <w:rsid w:val="00C338EA"/>
  </w:style>
  <w:style w:type="paragraph" w:customStyle="1" w:styleId="6716100449A64F1E937E59DA7647F3F6">
    <w:name w:val="6716100449A64F1E937E59DA7647F3F6"/>
    <w:rsid w:val="00C338EA"/>
  </w:style>
  <w:style w:type="paragraph" w:customStyle="1" w:styleId="B1DFDAFC867B4F01A9C4886AA59EA154">
    <w:name w:val="B1DFDAFC867B4F01A9C4886AA59EA154"/>
    <w:rsid w:val="00C338EA"/>
  </w:style>
  <w:style w:type="paragraph" w:customStyle="1" w:styleId="C60506F02B97407B9907614C36868CE6">
    <w:name w:val="C60506F02B97407B9907614C36868CE6"/>
    <w:rsid w:val="00C338EA"/>
  </w:style>
  <w:style w:type="paragraph" w:customStyle="1" w:styleId="1A09009DD4134ACBB6D5AB762BC07695">
    <w:name w:val="1A09009DD4134ACBB6D5AB762BC07695"/>
    <w:rsid w:val="00C338EA"/>
  </w:style>
  <w:style w:type="paragraph" w:customStyle="1" w:styleId="E013080343CB45F8A3BBAC43539CC218">
    <w:name w:val="E013080343CB45F8A3BBAC43539CC218"/>
    <w:rsid w:val="00C338EA"/>
  </w:style>
  <w:style w:type="paragraph" w:customStyle="1" w:styleId="840A6D3D99404ABE87229461DA9228C7">
    <w:name w:val="840A6D3D99404ABE87229461DA9228C7"/>
    <w:rsid w:val="00C338EA"/>
  </w:style>
  <w:style w:type="paragraph" w:customStyle="1" w:styleId="AE3BAE1ABA094860958C629862712DB7">
    <w:name w:val="AE3BAE1ABA094860958C629862712DB7"/>
    <w:rsid w:val="00C338EA"/>
  </w:style>
  <w:style w:type="paragraph" w:customStyle="1" w:styleId="ADCD6F24222246A3AD55F36033F36069">
    <w:name w:val="ADCD6F24222246A3AD55F36033F36069"/>
    <w:rsid w:val="00C338EA"/>
  </w:style>
  <w:style w:type="paragraph" w:customStyle="1" w:styleId="EB2733AFF2404A36B98DF0A507EFAD70">
    <w:name w:val="EB2733AFF2404A36B98DF0A507EFAD70"/>
    <w:rsid w:val="00C338EA"/>
  </w:style>
  <w:style w:type="paragraph" w:customStyle="1" w:styleId="661CE9C5247C4BA3A305AF819D66E48B">
    <w:name w:val="661CE9C5247C4BA3A305AF819D66E48B"/>
    <w:rsid w:val="00C338EA"/>
  </w:style>
  <w:style w:type="paragraph" w:customStyle="1" w:styleId="38E022FF1D8D45638B6431D9614E2BBD">
    <w:name w:val="38E022FF1D8D45638B6431D9614E2BBD"/>
    <w:rsid w:val="00C338EA"/>
  </w:style>
  <w:style w:type="paragraph" w:customStyle="1" w:styleId="16DBFC918EF044489E40CE9AE8593DE4">
    <w:name w:val="16DBFC918EF044489E40CE9AE8593DE4"/>
    <w:rsid w:val="00C338EA"/>
  </w:style>
  <w:style w:type="paragraph" w:customStyle="1" w:styleId="E88713FF50804781918A3816EDAEDD5B">
    <w:name w:val="E88713FF50804781918A3816EDAEDD5B"/>
    <w:rsid w:val="00C338EA"/>
  </w:style>
  <w:style w:type="paragraph" w:customStyle="1" w:styleId="A48D08E7335345E3AAC4783B1927F3E8">
    <w:name w:val="A48D08E7335345E3AAC4783B1927F3E8"/>
    <w:rsid w:val="00C338EA"/>
  </w:style>
  <w:style w:type="paragraph" w:customStyle="1" w:styleId="D5B16036826642A9941A2137C061D504">
    <w:name w:val="D5B16036826642A9941A2137C061D504"/>
    <w:rsid w:val="00C338EA"/>
  </w:style>
  <w:style w:type="paragraph" w:customStyle="1" w:styleId="8CCCA4080BEE41989CC6F9178C102CAA">
    <w:name w:val="8CCCA4080BEE41989CC6F9178C102CAA"/>
    <w:rsid w:val="00C338EA"/>
  </w:style>
  <w:style w:type="paragraph" w:customStyle="1" w:styleId="1D9E07D6E7AC4163BF9FA1277A2AEB2A">
    <w:name w:val="1D9E07D6E7AC4163BF9FA1277A2AEB2A"/>
    <w:rsid w:val="00C338EA"/>
  </w:style>
  <w:style w:type="paragraph" w:customStyle="1" w:styleId="07EAAC6FDA064560AD441D0E02FFCB2E">
    <w:name w:val="07EAAC6FDA064560AD441D0E02FFCB2E"/>
    <w:rsid w:val="00C338EA"/>
  </w:style>
  <w:style w:type="paragraph" w:customStyle="1" w:styleId="A4E65F2AEE6F4FC5B8C7C876D35E8ECC">
    <w:name w:val="A4E65F2AEE6F4FC5B8C7C876D35E8ECC"/>
    <w:rsid w:val="00C338EA"/>
  </w:style>
  <w:style w:type="paragraph" w:customStyle="1" w:styleId="8C65173161A5446AA4A8D71ADAABE710">
    <w:name w:val="8C65173161A5446AA4A8D71ADAABE710"/>
    <w:rsid w:val="00C338EA"/>
  </w:style>
  <w:style w:type="paragraph" w:customStyle="1" w:styleId="CB69EDC16A8C4B759052D556307EE515">
    <w:name w:val="CB69EDC16A8C4B759052D556307EE515"/>
    <w:rsid w:val="00C338EA"/>
  </w:style>
  <w:style w:type="paragraph" w:customStyle="1" w:styleId="3AF59A3FD51141B1AD9FA236E41098F7">
    <w:name w:val="3AF59A3FD51141B1AD9FA236E41098F7"/>
    <w:rsid w:val="00C338EA"/>
  </w:style>
  <w:style w:type="paragraph" w:customStyle="1" w:styleId="2EAD24D10DC044C6BCEE000EC1054F70">
    <w:name w:val="2EAD24D10DC044C6BCEE000EC1054F70"/>
    <w:rsid w:val="00C338EA"/>
  </w:style>
  <w:style w:type="paragraph" w:customStyle="1" w:styleId="5116F3A8E2974BE4B372A71E2DDE7AF6">
    <w:name w:val="5116F3A8E2974BE4B372A71E2DDE7AF6"/>
    <w:rsid w:val="00C338EA"/>
  </w:style>
  <w:style w:type="paragraph" w:customStyle="1" w:styleId="770B3A88EA7D4DD8B4F0792768790C9B">
    <w:name w:val="770B3A88EA7D4DD8B4F0792768790C9B"/>
    <w:rsid w:val="00C338EA"/>
  </w:style>
  <w:style w:type="paragraph" w:customStyle="1" w:styleId="4E52DD9B4B104AA8BC5706F4CF760A7D">
    <w:name w:val="4E52DD9B4B104AA8BC5706F4CF760A7D"/>
    <w:rsid w:val="00C338EA"/>
  </w:style>
  <w:style w:type="paragraph" w:customStyle="1" w:styleId="12EA51D3B84F48E29D8596E9FC760C1A">
    <w:name w:val="12EA51D3B84F48E29D8596E9FC760C1A"/>
    <w:rsid w:val="00C338EA"/>
  </w:style>
  <w:style w:type="paragraph" w:customStyle="1" w:styleId="A5FE7D91AA064B51A991017534B8EFA2">
    <w:name w:val="A5FE7D91AA064B51A991017534B8EFA2"/>
    <w:rsid w:val="00C338EA"/>
  </w:style>
  <w:style w:type="paragraph" w:customStyle="1" w:styleId="296A6EA98A39436C941DB2B3372F68FD">
    <w:name w:val="296A6EA98A39436C941DB2B3372F68FD"/>
    <w:rsid w:val="00C338EA"/>
  </w:style>
  <w:style w:type="paragraph" w:customStyle="1" w:styleId="135E447AC5D64391A540A4919E5BF087">
    <w:name w:val="135E447AC5D64391A540A4919E5BF087"/>
    <w:rsid w:val="00C338EA"/>
  </w:style>
  <w:style w:type="paragraph" w:customStyle="1" w:styleId="2119D388AD4C478D9E14F10A568CACF3">
    <w:name w:val="2119D388AD4C478D9E14F10A568CACF3"/>
    <w:rsid w:val="00C338EA"/>
  </w:style>
  <w:style w:type="paragraph" w:customStyle="1" w:styleId="D2B94731F8C148AFA414454E21A56B96">
    <w:name w:val="D2B94731F8C148AFA414454E21A56B96"/>
    <w:rsid w:val="00C338EA"/>
  </w:style>
  <w:style w:type="paragraph" w:customStyle="1" w:styleId="822396F3A90E484090C842A7046495D4">
    <w:name w:val="822396F3A90E484090C842A7046495D4"/>
    <w:rsid w:val="00C338EA"/>
  </w:style>
  <w:style w:type="paragraph" w:customStyle="1" w:styleId="F181CDA4F080444193561EB2DEA4450B">
    <w:name w:val="F181CDA4F080444193561EB2DEA4450B"/>
    <w:rsid w:val="00C338EA"/>
  </w:style>
  <w:style w:type="paragraph" w:customStyle="1" w:styleId="8666A34D10334ABF927135425E27B66F">
    <w:name w:val="8666A34D10334ABF927135425E27B66F"/>
    <w:rsid w:val="00C338EA"/>
  </w:style>
  <w:style w:type="paragraph" w:customStyle="1" w:styleId="1C05E16EF7F1463B93598125FC4AE737">
    <w:name w:val="1C05E16EF7F1463B93598125FC4AE737"/>
    <w:rsid w:val="00C338EA"/>
  </w:style>
  <w:style w:type="paragraph" w:customStyle="1" w:styleId="4F881B567EDB4AEB8D2C302102432137">
    <w:name w:val="4F881B567EDB4AEB8D2C302102432137"/>
    <w:rsid w:val="00C338EA"/>
  </w:style>
  <w:style w:type="paragraph" w:customStyle="1" w:styleId="9B6196E7088B4D22A46016D44C937D67">
    <w:name w:val="9B6196E7088B4D22A46016D44C937D67"/>
    <w:rsid w:val="00C338EA"/>
  </w:style>
  <w:style w:type="paragraph" w:customStyle="1" w:styleId="77FEABD5F006435F9FC4D7536F0D256C">
    <w:name w:val="77FEABD5F006435F9FC4D7536F0D256C"/>
    <w:rsid w:val="00C338EA"/>
  </w:style>
  <w:style w:type="paragraph" w:customStyle="1" w:styleId="00BEB12929D448C88DB71286E318B04D">
    <w:name w:val="00BEB12929D448C88DB71286E318B04D"/>
    <w:rsid w:val="00C338EA"/>
  </w:style>
  <w:style w:type="paragraph" w:customStyle="1" w:styleId="A7D3BA74AB0D4BB9A23AED88FEA0D21D">
    <w:name w:val="A7D3BA74AB0D4BB9A23AED88FEA0D21D"/>
    <w:rsid w:val="00C338EA"/>
  </w:style>
  <w:style w:type="paragraph" w:customStyle="1" w:styleId="EDEC4CD8712345B49C66ADAF33FD7CFC">
    <w:name w:val="EDEC4CD8712345B49C66ADAF33FD7CFC"/>
    <w:rsid w:val="00C338EA"/>
  </w:style>
  <w:style w:type="paragraph" w:customStyle="1" w:styleId="C4FE9E3EDCBA42D493D33703B772FEDE">
    <w:name w:val="C4FE9E3EDCBA42D493D33703B772FEDE"/>
    <w:rsid w:val="00C338EA"/>
  </w:style>
  <w:style w:type="paragraph" w:customStyle="1" w:styleId="0D881F01C3C1463281AD3B5AAB33D440">
    <w:name w:val="0D881F01C3C1463281AD3B5AAB33D440"/>
    <w:rsid w:val="00C338EA"/>
  </w:style>
  <w:style w:type="paragraph" w:customStyle="1" w:styleId="21C1ADAEAEBC4FD685ECEBD56AF549B0">
    <w:name w:val="21C1ADAEAEBC4FD685ECEBD56AF549B0"/>
    <w:rsid w:val="00C338EA"/>
  </w:style>
  <w:style w:type="paragraph" w:customStyle="1" w:styleId="3C30F568642C4CF4953228361C710CDD">
    <w:name w:val="3C30F568642C4CF4953228361C710CDD"/>
    <w:rsid w:val="00C338EA"/>
  </w:style>
  <w:style w:type="paragraph" w:customStyle="1" w:styleId="2EAD97B0E5CE4427B0ED06B23B2FEE60">
    <w:name w:val="2EAD97B0E5CE4427B0ED06B23B2FEE60"/>
    <w:rsid w:val="00C338EA"/>
  </w:style>
  <w:style w:type="paragraph" w:customStyle="1" w:styleId="3239A4ACD8A1423EB63DC2012043B406">
    <w:name w:val="3239A4ACD8A1423EB63DC2012043B406"/>
    <w:rsid w:val="00C338EA"/>
  </w:style>
  <w:style w:type="paragraph" w:customStyle="1" w:styleId="6C4602575CB4404CB136B6D69124456A">
    <w:name w:val="6C4602575CB4404CB136B6D69124456A"/>
    <w:rsid w:val="00C338EA"/>
  </w:style>
  <w:style w:type="paragraph" w:customStyle="1" w:styleId="EAB4374FF86240B5BD2DF317B4F23C0C">
    <w:name w:val="EAB4374FF86240B5BD2DF317B4F23C0C"/>
    <w:rsid w:val="00C338EA"/>
  </w:style>
  <w:style w:type="paragraph" w:customStyle="1" w:styleId="181C4D24AFED4F2AA3E856043569ACAC">
    <w:name w:val="181C4D24AFED4F2AA3E856043569ACAC"/>
    <w:rsid w:val="00C338EA"/>
  </w:style>
  <w:style w:type="paragraph" w:customStyle="1" w:styleId="4A8AA57F17C04256BB6EF10267DAE8AC">
    <w:name w:val="4A8AA57F17C04256BB6EF10267DAE8AC"/>
    <w:rsid w:val="00C338EA"/>
  </w:style>
  <w:style w:type="paragraph" w:customStyle="1" w:styleId="749735CBCCC3457A83F891648BF63EE0">
    <w:name w:val="749735CBCCC3457A83F891648BF63EE0"/>
    <w:rsid w:val="00C338EA"/>
  </w:style>
  <w:style w:type="paragraph" w:customStyle="1" w:styleId="D92B4A408BE64120A91AEBA433477494">
    <w:name w:val="D92B4A408BE64120A91AEBA433477494"/>
    <w:rsid w:val="00C338EA"/>
  </w:style>
  <w:style w:type="paragraph" w:customStyle="1" w:styleId="57B90157F1934B93B8C2329DBBE406D1">
    <w:name w:val="57B90157F1934B93B8C2329DBBE406D1"/>
    <w:rsid w:val="00C338EA"/>
  </w:style>
  <w:style w:type="paragraph" w:customStyle="1" w:styleId="7AE4DB71D1024C3B8887C75BC35DBFF5">
    <w:name w:val="7AE4DB71D1024C3B8887C75BC35DBFF5"/>
    <w:rsid w:val="00C338EA"/>
  </w:style>
  <w:style w:type="paragraph" w:customStyle="1" w:styleId="2E8C91EA32BF4EF9BFD17BF3B47D3CB9">
    <w:name w:val="2E8C91EA32BF4EF9BFD17BF3B47D3CB9"/>
    <w:rsid w:val="00C338EA"/>
  </w:style>
  <w:style w:type="paragraph" w:customStyle="1" w:styleId="C2FA48E3C6464D9E8402F0147AD32F9B">
    <w:name w:val="C2FA48E3C6464D9E8402F0147AD32F9B"/>
    <w:rsid w:val="00C338EA"/>
  </w:style>
  <w:style w:type="paragraph" w:customStyle="1" w:styleId="BAEA0BAD463E42BC908F6CD2E9B9C938">
    <w:name w:val="BAEA0BAD463E42BC908F6CD2E9B9C938"/>
    <w:rsid w:val="00C338EA"/>
  </w:style>
  <w:style w:type="paragraph" w:customStyle="1" w:styleId="C01DA64CE78B48038133B13404333FA3">
    <w:name w:val="C01DA64CE78B48038133B13404333FA3"/>
    <w:rsid w:val="00C338EA"/>
  </w:style>
  <w:style w:type="paragraph" w:customStyle="1" w:styleId="2EA798364B064129A2D02D921CF52352">
    <w:name w:val="2EA798364B064129A2D02D921CF52352"/>
    <w:rsid w:val="004C5957"/>
  </w:style>
  <w:style w:type="paragraph" w:customStyle="1" w:styleId="34D3FCEAB7CC4312BB1EDC87468BAE47">
    <w:name w:val="34D3FCEAB7CC4312BB1EDC87468BAE47"/>
    <w:rsid w:val="003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B4A9B-D106-4179-BCBB-C3337BF1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1152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23</cp:revision>
  <cp:lastPrinted>2020-10-15T10:25:00Z</cp:lastPrinted>
  <dcterms:created xsi:type="dcterms:W3CDTF">2019-05-23T09:00:00Z</dcterms:created>
  <dcterms:modified xsi:type="dcterms:W3CDTF">2022-05-25T07:35:00Z</dcterms:modified>
</cp:coreProperties>
</file>