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1F1" w:rsidRDefault="00DF41F1" w:rsidP="00DF41F1">
      <w:pPr>
        <w:pStyle w:val="Hlavika"/>
        <w:tabs>
          <w:tab w:val="left" w:pos="708"/>
        </w:tabs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6" name="Obrázok 6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5" name="Obrázok 5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>
            <wp:extent cx="2279015" cy="602615"/>
            <wp:effectExtent l="0" t="0" r="6985" b="698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01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FD22EB">
        <w:trPr>
          <w:trHeight w:val="1221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contextualSpacing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027F40" w:rsidRDefault="00027F40" w:rsidP="00FD22EB">
            <w:pPr>
              <w:spacing w:after="130"/>
              <w:ind w:left="1925" w:right="1640"/>
              <w:contextualSpacing/>
              <w:jc w:val="center"/>
              <w:rPr>
                <w:rFonts w:ascii="Arial" w:hAnsi="Arial" w:cs="Arial"/>
                <w:b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>platné pre výzvy vyhlásené po nadobudnutí účinnosti zmeny zákona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 xml:space="preserve"> č.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 xml:space="preserve">154/2019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Z. z.</w:t>
            </w:r>
            <w:r w:rsidR="00FD22EB">
              <w:rPr>
                <w:rStyle w:val="Odkaznapoznmkupodiarou"/>
                <w:rFonts w:ascii="Arial" w:eastAsia="Times New Roman" w:hAnsi="Arial"/>
                <w:b/>
                <w:bCs/>
                <w:color w:val="000000" w:themeColor="text1"/>
                <w:szCs w:val="19"/>
                <w:lang w:val="en-US" w:bidi="en-US"/>
              </w:rPr>
              <w:footnoteReference w:id="2"/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)</w:t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3"/>
            </w:r>
          </w:p>
        </w:tc>
      </w:tr>
      <w:tr w:rsidR="00E83D82" w:rsidRPr="00C05D70" w:rsidTr="00911CB2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A11A08" w:rsidRPr="00C05D70" w:rsidTr="00911CB2">
        <w:trPr>
          <w:trHeight w:val="794"/>
          <w:jc w:val="center"/>
        </w:trPr>
        <w:tc>
          <w:tcPr>
            <w:tcW w:w="4390" w:type="dxa"/>
            <w:vAlign w:val="center"/>
          </w:tcPr>
          <w:p w:rsidR="00A11A08" w:rsidRPr="00C05D70" w:rsidRDefault="00A11A0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A11A08" w:rsidRPr="00541125" w:rsidRDefault="00A11A0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357D01" w:rsidRPr="00C05D70" w:rsidTr="00911CB2">
        <w:trPr>
          <w:trHeight w:val="851"/>
          <w:jc w:val="center"/>
        </w:trPr>
        <w:tc>
          <w:tcPr>
            <w:tcW w:w="4390" w:type="dxa"/>
            <w:vAlign w:val="center"/>
          </w:tcPr>
          <w:p w:rsidR="00357D01" w:rsidRPr="00C05D70" w:rsidRDefault="00357D01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357D01" w:rsidRPr="00E52A48" w:rsidRDefault="00357D01" w:rsidP="00911CB2">
            <w:pPr>
              <w:spacing w:before="120" w:after="120" w:line="288" w:lineRule="auto"/>
              <w:ind w:left="695" w:hanging="695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BE764E">
              <w:rPr>
                <w:rFonts w:ascii="Arial" w:hAnsi="Arial" w:cs="Arial"/>
                <w:b/>
                <w:bCs/>
                <w:sz w:val="19"/>
                <w:szCs w:val="19"/>
              </w:rPr>
              <w:t>Zlepšenie kľúčových kompetencií žiakov základných škôl</w:t>
            </w:r>
            <w:r w:rsidRPr="00625B29" w:rsidDel="005B56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E83D82" w:rsidRPr="00C05D70" w:rsidTr="00911CB2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911CB2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911CB2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911CB2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E83D82" w:rsidRPr="00C05D70" w:rsidTr="00911CB2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6"/>
            </w:r>
          </w:p>
        </w:tc>
      </w:tr>
      <w:tr w:rsidR="007F661C" w:rsidRPr="00C05D70" w:rsidTr="00911CB2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F661C" w:rsidRPr="00C05D70" w:rsidRDefault="003E1EEF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944525506"/>
                <w:placeholder>
                  <w:docPart w:val="599658BEEE2B431DB03FC04408077DD7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64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stratégiou/Integrovanou územnou stratégiou UMR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spacing w:val="-2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F661C" w:rsidRPr="00C05D70" w:rsidRDefault="003E1EEF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120981897"/>
                <w:placeholder>
                  <w:docPart w:val="EB3D35884E114A779B4C9334D905A737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517A1A" w:rsidTr="00911CB2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44671"/>
            <w:placeholder>
              <w:docPart w:val="0DDA013D05BE4BDBB24620FCD0845B4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7F661C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F661C" w:rsidRPr="005D230B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DB1767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7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F661C" w:rsidRPr="007D4DD4" w:rsidRDefault="007F661C" w:rsidP="00911CB2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632067395"/>
            <w:placeholder>
              <w:docPart w:val="FE7CB31ECBC94D4B8F66991D8D560F0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7F661C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F661C" w:rsidRPr="005D230B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F661C" w:rsidRPr="007D4DD4" w:rsidRDefault="007F661C" w:rsidP="00911CB2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614948237"/>
            <w:placeholder>
              <w:docPart w:val="FBA0A71814394FF7BEB8D1A38300AF09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7F661C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>
      <w:r>
        <w:br w:type="page"/>
      </w:r>
    </w:p>
    <w:tbl>
      <w:tblPr>
        <w:tblStyle w:val="Mriekatabuky"/>
        <w:tblW w:w="15322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492"/>
      </w:tblGrid>
      <w:tr w:rsidR="0041095F" w:rsidRPr="00C05D70" w:rsidTr="00B90F9C">
        <w:trPr>
          <w:trHeight w:val="761"/>
        </w:trPr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6C3A4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07111D" w:rsidRPr="00C05D70" w:rsidRDefault="0007111D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2"/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07111D" w:rsidRPr="00C05D70" w:rsidRDefault="0007111D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6C3A45">
        <w:trPr>
          <w:trHeight w:val="695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2B3D0A" w:rsidRDefault="0041095F" w:rsidP="002B3D0A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BF7233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BF7233">
              <w:t>.</w:t>
            </w:r>
            <w:r w:rsidR="002B3D0A">
              <w:t xml:space="preserve"> </w:t>
            </w:r>
            <w:r w:rsidR="002B3D0A">
              <w:rPr>
                <w:rStyle w:val="Odkaznapoznmkupodiarou"/>
              </w:rPr>
              <w:footnoteReference w:id="13"/>
            </w:r>
            <w:r w:rsidR="002B3D0A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41095F" w:rsidP="00BF7233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07111D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5"/>
            </w:r>
            <w:r w:rsidR="006C3A45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7111D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07111D" w:rsidRPr="00C05D70" w:rsidRDefault="0007111D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7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07111D" w:rsidRPr="00C05D70" w:rsidRDefault="0007111D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6C3A45">
        <w:trPr>
          <w:trHeight w:val="380"/>
        </w:trPr>
        <w:tc>
          <w:tcPr>
            <w:tcW w:w="3826" w:type="dxa"/>
            <w:shd w:val="clear" w:color="auto" w:fill="CCFFFF"/>
            <w:vAlign w:val="center"/>
          </w:tcPr>
          <w:p w:rsidR="0007111D" w:rsidRPr="00C05D70" w:rsidRDefault="0007111D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07111D" w:rsidRPr="00C05D70" w:rsidRDefault="0007111D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6C3A45">
        <w:trPr>
          <w:trHeight w:val="429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07111D" w:rsidRPr="00C05D70" w:rsidRDefault="0007111D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07111D" w:rsidRPr="00C05D70" w:rsidRDefault="0007111D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07111D" w:rsidRPr="00B341AC" w:rsidRDefault="0007111D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8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9"/>
            </w:r>
          </w:p>
        </w:tc>
      </w:tr>
      <w:tr w:rsidR="0041095F" w:rsidRPr="00C05D70" w:rsidTr="00911CB2">
        <w:trPr>
          <w:trHeight w:val="794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D5276D" w:rsidRPr="00C05D70" w:rsidTr="00911CB2">
        <w:trPr>
          <w:trHeight w:val="794"/>
          <w:jc w:val="center"/>
        </w:trPr>
        <w:tc>
          <w:tcPr>
            <w:tcW w:w="4106" w:type="dxa"/>
            <w:vAlign w:val="center"/>
          </w:tcPr>
          <w:p w:rsidR="00D5276D" w:rsidRPr="00C05D70" w:rsidRDefault="00D5276D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D5276D" w:rsidRPr="00D60283" w:rsidRDefault="00D5276D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D5276D" w:rsidRPr="00C05D70" w:rsidTr="00911CB2">
        <w:trPr>
          <w:trHeight w:val="964"/>
          <w:jc w:val="center"/>
        </w:trPr>
        <w:tc>
          <w:tcPr>
            <w:tcW w:w="4106" w:type="dxa"/>
            <w:vAlign w:val="center"/>
          </w:tcPr>
          <w:p w:rsidR="00D5276D" w:rsidRPr="00C05D70" w:rsidRDefault="00D5276D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D5276D" w:rsidRPr="00E52A48" w:rsidRDefault="00D5276D" w:rsidP="00911CB2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 w:rsidR="00357D01"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357D01" w:rsidRPr="00BE764E">
              <w:rPr>
                <w:rFonts w:ascii="Arial" w:hAnsi="Arial" w:cs="Arial"/>
                <w:b/>
                <w:bCs/>
                <w:sz w:val="19"/>
                <w:szCs w:val="19"/>
              </w:rPr>
              <w:t>Zlepšenie kľúčových kompetencií žiakov základných škôl</w:t>
            </w:r>
            <w:r w:rsidR="00357D01" w:rsidRPr="00625B29" w:rsidDel="005B56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41095F" w:rsidRPr="00C05D70" w:rsidTr="00911CB2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911CB2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911CB2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911CB2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p w:rsidR="00D227FA" w:rsidRDefault="00D227FA"/>
    <w:p w:rsidR="007F661C" w:rsidRDefault="007F661C"/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69"/>
        <w:gridCol w:w="3662"/>
        <w:gridCol w:w="3117"/>
        <w:gridCol w:w="1156"/>
        <w:gridCol w:w="1236"/>
        <w:gridCol w:w="5327"/>
      </w:tblGrid>
      <w:tr w:rsidR="00AE6EF6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662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911C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911C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</w:tr>
      <w:tr w:rsidR="007F661C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16B9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F661C" w:rsidRPr="00C05D70" w:rsidRDefault="003E1EEF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75833153"/>
                <w:placeholder>
                  <w:docPart w:val="271B61BC29514748A51A712A6F5EF948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125176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Default="007F661C" w:rsidP="00911CB2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F661C" w:rsidRDefault="003E1EEF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898619741"/>
                <w:placeholder>
                  <w:docPart w:val="0705F0E2D75D45A09F28AD644FA9D60F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125176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Default="007F661C" w:rsidP="00911CB2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F661C" w:rsidRDefault="003E1EEF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860037059"/>
                <w:placeholder>
                  <w:docPart w:val="43065AE09CD54010B0968DDAA7814F3E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125176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Default="007F661C" w:rsidP="00911CB2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F661C" w:rsidRDefault="003E1EEF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856150520"/>
                <w:placeholder>
                  <w:docPart w:val="DC423548B21D4AF4899731E03D96B5EC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016B9C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171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zlepšeniu výsledkov žiakov v meraniach dosiahnutých vedomostí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Default="007F661C" w:rsidP="00911CB2"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F661C" w:rsidRDefault="003E1EEF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957494985"/>
                <w:placeholder>
                  <w:docPart w:val="DE6223B9D44C40BFB076F48893BE113F"/>
                </w:placeholder>
                <w:showingPlcHdr/>
                <w:comboBox>
                  <w:listItem w:displayText="0 " w:value="0 "/>
                  <w:listItem w:displayText="1" w:value="1"/>
                  <w:listItem w:displayText="2" w:value="2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FE0EF9" w:rsidDel="00D227FA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171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zvyšovaniu kvality a zlepšeniu infraštruktúry základného vzdelávania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E40A77" w:rsidDel="00D227FA" w:rsidRDefault="007F661C" w:rsidP="00911CB2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88506395"/>
            <w:placeholder>
              <w:docPart w:val="4173F7C8F33C41E998873F220DC43B1B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F661C" w:rsidDel="00D227FA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7F661C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FE0EF9" w:rsidDel="00D227FA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171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k sociálnym aspektom základného vzdelávania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E40A77" w:rsidDel="00D227FA" w:rsidRDefault="007F661C" w:rsidP="00911CB2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89276673"/>
            <w:placeholder>
              <w:docPart w:val="01CC2E18212141B5A9E4F9B3BAE4F66A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F661C" w:rsidDel="00D227FA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7F661C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3.1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FE0EF9" w:rsidDel="00D227FA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E40A77" w:rsidDel="00D227FA" w:rsidRDefault="007F661C" w:rsidP="00911CB2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97676617"/>
            <w:placeholder>
              <w:docPart w:val="16A56D7FDBDE466A8BB498AFD2D9D072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F661C" w:rsidDel="00D227FA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7F661C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FE0EF9" w:rsidDel="00D227FA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E40A77" w:rsidDel="00D227FA" w:rsidRDefault="007F661C" w:rsidP="00911CB2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98160760"/>
            <w:placeholder>
              <w:docPart w:val="10EBA07883E24E228E885C6BFA39B80D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F661C" w:rsidDel="00D227FA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7F661C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FE0EF9" w:rsidDel="00D227FA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E40A77" w:rsidDel="00D227FA" w:rsidRDefault="007F661C" w:rsidP="00911CB2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68991807"/>
            <w:placeholder>
              <w:docPart w:val="26A3C45670684A6D98EA1B511C60F259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F661C" w:rsidDel="00D227FA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7F661C" w:rsidRPr="00C05D70" w:rsidTr="00243C08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FE0EF9" w:rsidDel="00D227FA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E40A77" w:rsidDel="00D227FA" w:rsidRDefault="007F661C" w:rsidP="00911CB2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955624796"/>
            <w:placeholder>
              <w:docPart w:val="55E99CDCF8464050B9C85AFA66BE1130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F661C" w:rsidDel="00D227FA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</w:tbl>
    <w:p w:rsidR="00AE6EF6" w:rsidRDefault="00AE6EF6"/>
    <w:p w:rsidR="00E63E34" w:rsidRDefault="00E63E34"/>
    <w:p w:rsidR="00E63E34" w:rsidRDefault="00E63E34"/>
    <w:p w:rsidR="00E63E34" w:rsidRDefault="00E63E34"/>
    <w:p w:rsidR="00E63E34" w:rsidRDefault="00E63E34"/>
    <w:p w:rsidR="00E63E34" w:rsidRDefault="00E63E34"/>
    <w:p w:rsidR="006C3A45" w:rsidRDefault="006C3A45"/>
    <w:p w:rsidR="00243C08" w:rsidRDefault="00243C08"/>
    <w:p w:rsidR="00243C08" w:rsidRDefault="00243C08"/>
    <w:p w:rsidR="00243C08" w:rsidRDefault="00243C08"/>
    <w:p w:rsidR="00243C08" w:rsidRDefault="00243C08"/>
    <w:p w:rsidR="00E63E34" w:rsidRDefault="00E63E34"/>
    <w:p w:rsidR="00E63E34" w:rsidRPr="00F93B3F" w:rsidRDefault="00E63E34" w:rsidP="00E63E34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F93B3F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7"/>
        <w:tblW w:w="5062" w:type="pct"/>
        <w:tblLayout w:type="fixed"/>
        <w:tblLook w:val="04A0" w:firstRow="1" w:lastRow="0" w:firstColumn="1" w:lastColumn="0" w:noHBand="0" w:noVBand="1"/>
      </w:tblPr>
      <w:tblGrid>
        <w:gridCol w:w="1956"/>
        <w:gridCol w:w="9496"/>
        <w:gridCol w:w="1370"/>
        <w:gridCol w:w="1573"/>
        <w:gridCol w:w="1177"/>
      </w:tblGrid>
      <w:tr w:rsidR="00E63E34" w:rsidRPr="00F93B3F" w:rsidTr="00941339">
        <w:tc>
          <w:tcPr>
            <w:tcW w:w="6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E63E34" w:rsidRPr="0091571E" w:rsidRDefault="00E63E34" w:rsidP="00941339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0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E63E34" w:rsidRPr="0091571E" w:rsidRDefault="00E63E34" w:rsidP="00941339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E63E34" w:rsidRPr="0091571E" w:rsidRDefault="00E63E34" w:rsidP="00941339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E63E34" w:rsidRPr="0091571E" w:rsidRDefault="00E63E34" w:rsidP="00941339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 bodová škála</w:t>
            </w: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E63E34" w:rsidRPr="0091571E" w:rsidRDefault="00E63E34" w:rsidP="00941339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E63E34" w:rsidRPr="00F93B3F" w:rsidTr="00E63E34">
        <w:trPr>
          <w:cantSplit/>
          <w:trHeight w:val="284"/>
        </w:trPr>
        <w:tc>
          <w:tcPr>
            <w:tcW w:w="62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30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 intervenčnou 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stratégiou IROP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E63E34" w:rsidRPr="00F93B3F" w:rsidTr="00E63E34">
        <w:trPr>
          <w:cantSplit/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Súlad projektu s Regionálnou integrovanou územnou stratégiou/Integrovanou územnou stratégiou UMR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E63E34" w:rsidRPr="00F93B3F" w:rsidTr="00941339">
        <w:trPr>
          <w:cantSplit/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3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Príspevok projektu k integrovaným operáciám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E63E34" w:rsidRPr="00F93B3F" w:rsidTr="00941339">
        <w:trPr>
          <w:cantSplit/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8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Default="009E73EE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6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0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ind w:left="319" w:hanging="319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ind w:left="319" w:hanging="319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 zlepšeniu výsledkov žiakov v meraniach dosiahnutých vedomostí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 zvyšovaniu kvality a zlepšeniu infraštruktúry základného vzdelávania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k sociálnym aspektom základného vzdelávania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8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</w:t>
            </w: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5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0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8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0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8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E63E34" w:rsidRPr="00F93B3F" w:rsidTr="00941339">
        <w:trPr>
          <w:trHeight w:val="180"/>
        </w:trPr>
        <w:tc>
          <w:tcPr>
            <w:tcW w:w="4117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61006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9E73EE" w:rsidP="00941339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45</w:t>
            </w:r>
          </w:p>
        </w:tc>
      </w:tr>
    </w:tbl>
    <w:p w:rsidR="00E63E34" w:rsidRDefault="00E63E34" w:rsidP="00E63E34"/>
    <w:p w:rsidR="00AE6EF6" w:rsidRDefault="00AE6EF6">
      <w:r>
        <w:br w:type="page"/>
      </w:r>
    </w:p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9E73EE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45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6C3A4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07111D" w:rsidRPr="00C05D70" w:rsidRDefault="0007111D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8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07111D" w:rsidRPr="00C05D70" w:rsidRDefault="0007111D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E83D82" w:rsidRPr="00B60573" w:rsidRDefault="003205CE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="00E83D82"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2B3D0A" w:rsidRDefault="00E83D82" w:rsidP="002B3D0A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BF7233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BF7233">
              <w:t>.</w:t>
            </w:r>
            <w:r w:rsidR="002B3D0A">
              <w:t xml:space="preserve"> </w:t>
            </w:r>
            <w:r w:rsidR="002B3D0A">
              <w:rPr>
                <w:rStyle w:val="Odkaznapoznmkupodiarou"/>
              </w:rPr>
              <w:footnoteReference w:id="29"/>
            </w:r>
            <w:r w:rsidR="002B3D0A">
              <w:rPr>
                <w:rFonts w:eastAsiaTheme="minorHAnsi" w:cs="Times New Roman"/>
                <w:szCs w:val="24"/>
              </w:rPr>
              <w:t xml:space="preserve"> </w:t>
            </w:r>
          </w:p>
          <w:p w:rsidR="00E83D82" w:rsidRPr="00C05D70" w:rsidRDefault="00E83D82" w:rsidP="00BF7233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6C3A45">
        <w:trPr>
          <w:trHeight w:val="388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07111D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1"/>
            </w:r>
            <w:r w:rsidR="006C3A45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6C3A45">
        <w:trPr>
          <w:trHeight w:val="381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7111D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07111D" w:rsidRPr="00C05D70" w:rsidRDefault="0007111D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3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07111D" w:rsidRPr="00C05D70" w:rsidRDefault="0007111D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6C3A45">
        <w:trPr>
          <w:trHeight w:val="389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07111D" w:rsidRPr="00C05D70" w:rsidRDefault="0007111D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07111D" w:rsidRPr="00C05D70" w:rsidRDefault="0007111D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07111D" w:rsidRPr="00C05D70" w:rsidRDefault="0007111D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07111D" w:rsidRPr="00C05D70" w:rsidRDefault="0007111D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07111D" w:rsidRPr="00B341AC" w:rsidRDefault="0007111D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400BE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709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D54" w:rsidRDefault="00B23D54" w:rsidP="009B44B8">
      <w:pPr>
        <w:spacing w:after="0" w:line="240" w:lineRule="auto"/>
      </w:pPr>
      <w:r>
        <w:separator/>
      </w:r>
    </w:p>
  </w:endnote>
  <w:endnote w:type="continuationSeparator" w:id="0">
    <w:p w:rsidR="00B23D54" w:rsidRDefault="00B23D54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0D0" w:rsidRDefault="00A730D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AD2C46" w:rsidP="00AD2C46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0" w:author="OM" w:date="2022-04-21T12:59:00Z">
      <w:r w:rsidR="009A4CF5" w:rsidDel="003E1EEF">
        <w:rPr>
          <w:rFonts w:ascii="Arial" w:hAnsi="Arial" w:cs="Arial"/>
          <w:sz w:val="16"/>
          <w:szCs w:val="16"/>
        </w:rPr>
        <w:delText>11.</w:delText>
      </w:r>
      <w:r w:rsidR="002E6B41" w:rsidDel="003E1EEF">
        <w:rPr>
          <w:rFonts w:ascii="Arial" w:hAnsi="Arial" w:cs="Arial"/>
          <w:sz w:val="16"/>
          <w:szCs w:val="16"/>
        </w:rPr>
        <w:delText>1</w:delText>
      </w:r>
    </w:del>
    <w:ins w:id="1" w:author="OM" w:date="2022-04-21T12:59:00Z">
      <w:r w:rsidR="003E1EEF">
        <w:rPr>
          <w:rFonts w:ascii="Arial" w:hAnsi="Arial" w:cs="Arial"/>
          <w:sz w:val="16"/>
          <w:szCs w:val="16"/>
        </w:rPr>
        <w:t>12.0</w:t>
      </w:r>
    </w:ins>
    <w:bookmarkStart w:id="2" w:name="_GoBack"/>
    <w:bookmarkEnd w:id="2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D73E14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D73E14">
          <w:rPr>
            <w:rFonts w:ascii="Arial" w:hAnsi="Arial" w:cs="Arial"/>
            <w:sz w:val="16"/>
            <w:szCs w:val="16"/>
          </w:rPr>
          <w:fldChar w:fldCharType="begin"/>
        </w:r>
        <w:r w:rsidR="00AE6EF6" w:rsidRPr="00D73E14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D73E14">
          <w:rPr>
            <w:rFonts w:ascii="Arial" w:hAnsi="Arial" w:cs="Arial"/>
            <w:sz w:val="16"/>
            <w:szCs w:val="16"/>
          </w:rPr>
          <w:fldChar w:fldCharType="separate"/>
        </w:r>
        <w:r w:rsidR="003E1EEF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D73E14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46" w:rsidRDefault="00AD2C46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3" w:author="OM" w:date="2022-04-21T12:59:00Z">
      <w:r w:rsidR="009A4CF5" w:rsidDel="003E1EEF">
        <w:rPr>
          <w:rFonts w:ascii="Arial" w:hAnsi="Arial" w:cs="Arial"/>
          <w:sz w:val="16"/>
          <w:szCs w:val="16"/>
        </w:rPr>
        <w:delText>11.</w:delText>
      </w:r>
      <w:r w:rsidR="002E6B41" w:rsidDel="003E1EEF">
        <w:rPr>
          <w:rFonts w:ascii="Arial" w:hAnsi="Arial" w:cs="Arial"/>
          <w:sz w:val="16"/>
          <w:szCs w:val="16"/>
        </w:rPr>
        <w:delText>1</w:delText>
      </w:r>
    </w:del>
    <w:ins w:id="4" w:author="OM" w:date="2022-04-21T12:59:00Z">
      <w:r w:rsidR="003E1EEF">
        <w:rPr>
          <w:rFonts w:ascii="Arial" w:hAnsi="Arial" w:cs="Arial"/>
          <w:sz w:val="16"/>
          <w:szCs w:val="16"/>
        </w:rPr>
        <w:t>12.0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D54" w:rsidRDefault="00B23D54" w:rsidP="009B44B8">
      <w:pPr>
        <w:spacing w:after="0" w:line="240" w:lineRule="auto"/>
      </w:pPr>
      <w:r>
        <w:separator/>
      </w:r>
    </w:p>
  </w:footnote>
  <w:footnote w:type="continuationSeparator" w:id="0">
    <w:p w:rsidR="00B23D54" w:rsidRDefault="00B23D54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FD22EB" w:rsidRDefault="00FD22EB" w:rsidP="00FD22EB">
      <w:pPr>
        <w:pStyle w:val="Textpoznmkypodiarou"/>
        <w:rPr>
          <w:rFonts w:ascii="Arial" w:hAnsi="Arial" w:cs="Arial"/>
          <w:sz w:val="16"/>
          <w:szCs w:val="16"/>
          <w:lang w:eastAsia="en-US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Zákon, ktorým sa mení a dopĺňa zákon č. 292/2014 Z. z. o príspevku poskytovanom z európskych štrukturálnych a investičných fondov a o zmene a doplnení niektorých zákonov v znení neskorších predpisov a ktorým sa mení a dopĺňa zákon č. 280/2017 Z. z. o poskytovaní podpory a dotácie v pôdohospodárstve a rozvoji vidieka a o zmene zákona č. 292/2014 Z. z. o príspevku poskytovanom z európskych štrukturálnych a investičných fondov a o zmene a doplnení niektorých zákonov v znení neskorších predpisov v znení zákona č. 113/2018 Z. z. (ďalej len „zmena zákona o EŠIF“). </w:t>
      </w:r>
      <w:r>
        <w:rPr>
          <w:rFonts w:ascii="Arial" w:hAnsi="Arial"/>
          <w:sz w:val="19"/>
          <w:szCs w:val="24"/>
        </w:rPr>
        <w:t xml:space="preserve"> </w:t>
      </w:r>
      <w:r>
        <w:rPr>
          <w:rFonts w:ascii="Arial" w:hAnsi="Arial" w:cs="Arial"/>
          <w:sz w:val="16"/>
          <w:szCs w:val="16"/>
        </w:rPr>
        <w:t>Dátum nadobudnutia účinnosti zmeny zákona o EŠIF  je 1. júla 2019. Príloha platí pre výzvy vyhlásené po 1.7.2019.</w:t>
      </w:r>
    </w:p>
  </w:footnote>
  <w:footnote w:id="3">
    <w:p w:rsidR="00AE6EF6" w:rsidRDefault="00AE6EF6">
      <w:pPr>
        <w:pStyle w:val="Textpoznmkypodiarou"/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911CB2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 w:rsidR="0007111D">
        <w:rPr>
          <w:rFonts w:ascii="Arial" w:hAnsi="Arial" w:cs="Arial"/>
          <w:sz w:val="16"/>
          <w:szCs w:val="16"/>
        </w:rPr>
        <w:t>(pri vylučovacích a bodovaných hodnotiacich kritériách)</w:t>
      </w:r>
      <w:r w:rsidR="0007111D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7">
    <w:p w:rsidR="00DB1767" w:rsidRDefault="00DB1767" w:rsidP="00104976">
      <w:pPr>
        <w:spacing w:after="0" w:line="240" w:lineRule="auto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FB0501">
        <w:rPr>
          <w:rFonts w:ascii="Arial" w:hAnsi="Arial" w:cs="Arial"/>
          <w:sz w:val="16"/>
          <w:szCs w:val="16"/>
        </w:rPr>
        <w:t xml:space="preserve">. </w:t>
      </w:r>
      <w:r w:rsidR="00FC1694" w:rsidRPr="00583B12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79424A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691936">
        <w:rPr>
          <w:rFonts w:ascii="Arial" w:hAnsi="Arial" w:cs="Arial"/>
          <w:sz w:val="16"/>
          <w:szCs w:val="16"/>
        </w:rPr>
        <w:t xml:space="preserve">právne </w:t>
      </w:r>
      <w:r w:rsidR="0079424A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FC1694" w:rsidRPr="006C0B21">
        <w:rPr>
          <w:rFonts w:ascii="Arial" w:hAnsi="Arial" w:cs="Arial"/>
          <w:sz w:val="16"/>
          <w:szCs w:val="16"/>
        </w:rPr>
        <w:t xml:space="preserve"> </w:t>
      </w:r>
      <w:r w:rsidR="00104976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8">
    <w:p w:rsidR="00AE6EF6" w:rsidRDefault="00AE6EF6" w:rsidP="0041095F">
      <w:pPr>
        <w:pStyle w:val="Textpoznmkypodiarou"/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10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1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6C3A45" w:rsidRPr="006C3A45">
        <w:rPr>
          <w:rFonts w:ascii="Arial" w:hAnsi="Arial" w:cs="Arial"/>
          <w:sz w:val="16"/>
          <w:szCs w:val="16"/>
        </w:rPr>
        <w:t xml:space="preserve"> </w:t>
      </w:r>
      <w:r w:rsidR="006C3A45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2">
    <w:p w:rsidR="0007111D" w:rsidRDefault="0007111D" w:rsidP="0007111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3">
    <w:p w:rsidR="002B3D0A" w:rsidRDefault="002B3D0A" w:rsidP="002B3D0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6">
    <w:p w:rsidR="0007111D" w:rsidRDefault="0007111D" w:rsidP="006C62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BF5AF1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BF5AF1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7">
    <w:p w:rsidR="0007111D" w:rsidRDefault="0007111D" w:rsidP="006C62F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911CB2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9">
    <w:p w:rsidR="00AE6EF6" w:rsidRDefault="00AE6EF6" w:rsidP="0041095F">
      <w:pPr>
        <w:pStyle w:val="Textpoznmkypodiarou"/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911CB2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2">
    <w:p w:rsidR="00AE6EF6" w:rsidRDefault="00AE6EF6">
      <w:pPr>
        <w:pStyle w:val="Textpoznmkypodiarou"/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07111D">
        <w:rPr>
          <w:rFonts w:ascii="Arial" w:hAnsi="Arial" w:cs="Arial"/>
          <w:sz w:val="16"/>
          <w:szCs w:val="16"/>
        </w:rPr>
        <w:t>(pri vylučovacích a bodovaných hodnotiacich kritériách)</w:t>
      </w:r>
      <w:r w:rsidR="0007111D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3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4">
    <w:p w:rsidR="00AE6EF6" w:rsidRDefault="00AE6EF6">
      <w:pPr>
        <w:pStyle w:val="Textpoznmkypodiarou"/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9E73EE">
        <w:rPr>
          <w:rFonts w:ascii="Arial" w:hAnsi="Arial" w:cs="Arial"/>
          <w:color w:val="000000" w:themeColor="text1"/>
          <w:sz w:val="16"/>
          <w:szCs w:val="16"/>
        </w:rPr>
        <w:t>27</w:t>
      </w:r>
      <w:r w:rsidR="009E73EE" w:rsidRPr="00911CB2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Pr="00A445A3">
        <w:rPr>
          <w:rFonts w:ascii="Arial" w:hAnsi="Arial" w:cs="Arial"/>
          <w:sz w:val="16"/>
          <w:szCs w:val="16"/>
        </w:rPr>
        <w:t>bodov</w:t>
      </w:r>
      <w:r>
        <w:rPr>
          <w:b/>
          <w:bCs/>
          <w:sz w:val="19"/>
          <w:szCs w:val="19"/>
        </w:rPr>
        <w:t>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7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6C3A45" w:rsidRPr="006C3A45">
        <w:rPr>
          <w:rFonts w:ascii="Arial" w:hAnsi="Arial" w:cs="Arial"/>
          <w:sz w:val="16"/>
          <w:szCs w:val="16"/>
        </w:rPr>
        <w:t xml:space="preserve"> </w:t>
      </w:r>
      <w:r w:rsidR="006C3A45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8">
    <w:p w:rsidR="0007111D" w:rsidRDefault="0007111D" w:rsidP="0007111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9">
    <w:p w:rsidR="002B3D0A" w:rsidRDefault="002B3D0A" w:rsidP="002B3D0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30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2">
    <w:p w:rsidR="0007111D" w:rsidRDefault="0007111D" w:rsidP="006C62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BF5AF1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BF5AF1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3">
    <w:p w:rsidR="0007111D" w:rsidRDefault="0007111D" w:rsidP="006C62F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0D0" w:rsidRDefault="00A730D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0D0" w:rsidRDefault="00A730D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27F40"/>
    <w:rsid w:val="00036A31"/>
    <w:rsid w:val="0004578B"/>
    <w:rsid w:val="00051494"/>
    <w:rsid w:val="00051B81"/>
    <w:rsid w:val="00055EFA"/>
    <w:rsid w:val="0005646C"/>
    <w:rsid w:val="000614E5"/>
    <w:rsid w:val="00062525"/>
    <w:rsid w:val="00064840"/>
    <w:rsid w:val="0007111D"/>
    <w:rsid w:val="00071B7E"/>
    <w:rsid w:val="00076BF7"/>
    <w:rsid w:val="000868B3"/>
    <w:rsid w:val="00094F28"/>
    <w:rsid w:val="000A5BBF"/>
    <w:rsid w:val="000C53F2"/>
    <w:rsid w:val="000D39BE"/>
    <w:rsid w:val="000E371D"/>
    <w:rsid w:val="000F3D3D"/>
    <w:rsid w:val="00104976"/>
    <w:rsid w:val="00105536"/>
    <w:rsid w:val="0010760D"/>
    <w:rsid w:val="00116FE7"/>
    <w:rsid w:val="00125176"/>
    <w:rsid w:val="00137304"/>
    <w:rsid w:val="00137CC3"/>
    <w:rsid w:val="001408A6"/>
    <w:rsid w:val="00150561"/>
    <w:rsid w:val="00154F86"/>
    <w:rsid w:val="001846D1"/>
    <w:rsid w:val="001858E8"/>
    <w:rsid w:val="001941BE"/>
    <w:rsid w:val="00197270"/>
    <w:rsid w:val="001A37BB"/>
    <w:rsid w:val="001B0248"/>
    <w:rsid w:val="001B3EF8"/>
    <w:rsid w:val="001F0C07"/>
    <w:rsid w:val="00207179"/>
    <w:rsid w:val="002139AE"/>
    <w:rsid w:val="0022265F"/>
    <w:rsid w:val="00243C08"/>
    <w:rsid w:val="002452DA"/>
    <w:rsid w:val="0024799D"/>
    <w:rsid w:val="002517F7"/>
    <w:rsid w:val="00263DEB"/>
    <w:rsid w:val="00285341"/>
    <w:rsid w:val="00290A6E"/>
    <w:rsid w:val="00292EE4"/>
    <w:rsid w:val="002A0D79"/>
    <w:rsid w:val="002A7A52"/>
    <w:rsid w:val="002B3D0A"/>
    <w:rsid w:val="002B480E"/>
    <w:rsid w:val="002B6037"/>
    <w:rsid w:val="002B6093"/>
    <w:rsid w:val="002B60FE"/>
    <w:rsid w:val="002B7C9C"/>
    <w:rsid w:val="002C2033"/>
    <w:rsid w:val="002C2724"/>
    <w:rsid w:val="002D28A7"/>
    <w:rsid w:val="002E6B41"/>
    <w:rsid w:val="003106FF"/>
    <w:rsid w:val="003129A7"/>
    <w:rsid w:val="003156CE"/>
    <w:rsid w:val="00317176"/>
    <w:rsid w:val="003205CE"/>
    <w:rsid w:val="00323FF3"/>
    <w:rsid w:val="003377A7"/>
    <w:rsid w:val="003413E7"/>
    <w:rsid w:val="003503DB"/>
    <w:rsid w:val="00351889"/>
    <w:rsid w:val="00357D01"/>
    <w:rsid w:val="003639C8"/>
    <w:rsid w:val="003739C8"/>
    <w:rsid w:val="00381F33"/>
    <w:rsid w:val="003A425F"/>
    <w:rsid w:val="003A5C6F"/>
    <w:rsid w:val="003C141E"/>
    <w:rsid w:val="003C225F"/>
    <w:rsid w:val="003C2AC6"/>
    <w:rsid w:val="003D05DC"/>
    <w:rsid w:val="003E1EEF"/>
    <w:rsid w:val="003F5576"/>
    <w:rsid w:val="00400BE0"/>
    <w:rsid w:val="0040193D"/>
    <w:rsid w:val="004072C4"/>
    <w:rsid w:val="0041095F"/>
    <w:rsid w:val="00425889"/>
    <w:rsid w:val="00456E14"/>
    <w:rsid w:val="004669CF"/>
    <w:rsid w:val="00473BF7"/>
    <w:rsid w:val="004748A9"/>
    <w:rsid w:val="004841E3"/>
    <w:rsid w:val="004A274C"/>
    <w:rsid w:val="004B0BB8"/>
    <w:rsid w:val="004B5E2C"/>
    <w:rsid w:val="004C16E7"/>
    <w:rsid w:val="004D176E"/>
    <w:rsid w:val="0051190E"/>
    <w:rsid w:val="00514327"/>
    <w:rsid w:val="00517659"/>
    <w:rsid w:val="00517A1A"/>
    <w:rsid w:val="005349B4"/>
    <w:rsid w:val="00536A05"/>
    <w:rsid w:val="00541125"/>
    <w:rsid w:val="005503DB"/>
    <w:rsid w:val="005539D7"/>
    <w:rsid w:val="00561A53"/>
    <w:rsid w:val="00576E70"/>
    <w:rsid w:val="005868DB"/>
    <w:rsid w:val="0059072E"/>
    <w:rsid w:val="00595C97"/>
    <w:rsid w:val="00597067"/>
    <w:rsid w:val="005A2204"/>
    <w:rsid w:val="005B1773"/>
    <w:rsid w:val="005B1E08"/>
    <w:rsid w:val="005B2FAE"/>
    <w:rsid w:val="005C7F16"/>
    <w:rsid w:val="005D0651"/>
    <w:rsid w:val="005D16C2"/>
    <w:rsid w:val="005D68A5"/>
    <w:rsid w:val="005E084A"/>
    <w:rsid w:val="006122C9"/>
    <w:rsid w:val="006267ED"/>
    <w:rsid w:val="006300A5"/>
    <w:rsid w:val="0063252F"/>
    <w:rsid w:val="00635062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1936"/>
    <w:rsid w:val="00695365"/>
    <w:rsid w:val="006A08A6"/>
    <w:rsid w:val="006A0FA0"/>
    <w:rsid w:val="006C3A45"/>
    <w:rsid w:val="006C4992"/>
    <w:rsid w:val="006D149B"/>
    <w:rsid w:val="006D5D4D"/>
    <w:rsid w:val="00700482"/>
    <w:rsid w:val="0070283F"/>
    <w:rsid w:val="00712611"/>
    <w:rsid w:val="00712F7D"/>
    <w:rsid w:val="0071726E"/>
    <w:rsid w:val="0072173B"/>
    <w:rsid w:val="00730E76"/>
    <w:rsid w:val="00734B73"/>
    <w:rsid w:val="00753B58"/>
    <w:rsid w:val="00760B82"/>
    <w:rsid w:val="00762D03"/>
    <w:rsid w:val="00770188"/>
    <w:rsid w:val="007736B4"/>
    <w:rsid w:val="00777E90"/>
    <w:rsid w:val="00780DA6"/>
    <w:rsid w:val="007918E9"/>
    <w:rsid w:val="0079424A"/>
    <w:rsid w:val="007C3116"/>
    <w:rsid w:val="007C4076"/>
    <w:rsid w:val="007D4DD4"/>
    <w:rsid w:val="007D61AF"/>
    <w:rsid w:val="007E7961"/>
    <w:rsid w:val="007F49BE"/>
    <w:rsid w:val="007F4A58"/>
    <w:rsid w:val="007F661C"/>
    <w:rsid w:val="00814754"/>
    <w:rsid w:val="00814F9D"/>
    <w:rsid w:val="0083042E"/>
    <w:rsid w:val="0084329B"/>
    <w:rsid w:val="00855787"/>
    <w:rsid w:val="0085769A"/>
    <w:rsid w:val="00860CE0"/>
    <w:rsid w:val="00867EE9"/>
    <w:rsid w:val="008716BD"/>
    <w:rsid w:val="0087178B"/>
    <w:rsid w:val="00887D16"/>
    <w:rsid w:val="008937F6"/>
    <w:rsid w:val="008A7DBF"/>
    <w:rsid w:val="008B4E86"/>
    <w:rsid w:val="008C2671"/>
    <w:rsid w:val="00911CB2"/>
    <w:rsid w:val="009175AF"/>
    <w:rsid w:val="00944BAA"/>
    <w:rsid w:val="0095715A"/>
    <w:rsid w:val="00965BFD"/>
    <w:rsid w:val="00977107"/>
    <w:rsid w:val="0098005C"/>
    <w:rsid w:val="00990254"/>
    <w:rsid w:val="00996C64"/>
    <w:rsid w:val="009A4CF5"/>
    <w:rsid w:val="009A73BC"/>
    <w:rsid w:val="009B0A13"/>
    <w:rsid w:val="009B0BE7"/>
    <w:rsid w:val="009B44B8"/>
    <w:rsid w:val="009C04D7"/>
    <w:rsid w:val="009C39EC"/>
    <w:rsid w:val="009C5B23"/>
    <w:rsid w:val="009E73EE"/>
    <w:rsid w:val="009E7FE9"/>
    <w:rsid w:val="009F1B0E"/>
    <w:rsid w:val="009F3D26"/>
    <w:rsid w:val="00A0011D"/>
    <w:rsid w:val="00A07B8E"/>
    <w:rsid w:val="00A11A08"/>
    <w:rsid w:val="00A15E09"/>
    <w:rsid w:val="00A17D46"/>
    <w:rsid w:val="00A207AB"/>
    <w:rsid w:val="00A20F6F"/>
    <w:rsid w:val="00A2481D"/>
    <w:rsid w:val="00A3065E"/>
    <w:rsid w:val="00A334CD"/>
    <w:rsid w:val="00A400CE"/>
    <w:rsid w:val="00A601A7"/>
    <w:rsid w:val="00A634E1"/>
    <w:rsid w:val="00A64E0E"/>
    <w:rsid w:val="00A66794"/>
    <w:rsid w:val="00A72107"/>
    <w:rsid w:val="00A730D0"/>
    <w:rsid w:val="00A75FBD"/>
    <w:rsid w:val="00A80124"/>
    <w:rsid w:val="00A80A00"/>
    <w:rsid w:val="00A83B90"/>
    <w:rsid w:val="00A853A5"/>
    <w:rsid w:val="00A9035D"/>
    <w:rsid w:val="00A93A95"/>
    <w:rsid w:val="00AB1B6E"/>
    <w:rsid w:val="00AD08CE"/>
    <w:rsid w:val="00AD14B0"/>
    <w:rsid w:val="00AD2C46"/>
    <w:rsid w:val="00AE0EE7"/>
    <w:rsid w:val="00AE4439"/>
    <w:rsid w:val="00AE6EF6"/>
    <w:rsid w:val="00B10736"/>
    <w:rsid w:val="00B20440"/>
    <w:rsid w:val="00B23D54"/>
    <w:rsid w:val="00B2461A"/>
    <w:rsid w:val="00B26418"/>
    <w:rsid w:val="00B341AC"/>
    <w:rsid w:val="00B50A6D"/>
    <w:rsid w:val="00B60573"/>
    <w:rsid w:val="00B6172E"/>
    <w:rsid w:val="00B65D26"/>
    <w:rsid w:val="00B66F4A"/>
    <w:rsid w:val="00B81739"/>
    <w:rsid w:val="00B81782"/>
    <w:rsid w:val="00B90F9C"/>
    <w:rsid w:val="00B95BA5"/>
    <w:rsid w:val="00BA2B79"/>
    <w:rsid w:val="00BA7E3E"/>
    <w:rsid w:val="00BB4138"/>
    <w:rsid w:val="00BD1D5D"/>
    <w:rsid w:val="00BE764E"/>
    <w:rsid w:val="00BF5AF1"/>
    <w:rsid w:val="00BF7233"/>
    <w:rsid w:val="00BF7465"/>
    <w:rsid w:val="00C05D70"/>
    <w:rsid w:val="00C267D4"/>
    <w:rsid w:val="00C414AA"/>
    <w:rsid w:val="00C41E42"/>
    <w:rsid w:val="00C47C05"/>
    <w:rsid w:val="00C571C4"/>
    <w:rsid w:val="00C708C3"/>
    <w:rsid w:val="00C910BF"/>
    <w:rsid w:val="00C94A5B"/>
    <w:rsid w:val="00CA0B71"/>
    <w:rsid w:val="00CA39A3"/>
    <w:rsid w:val="00CB4BAD"/>
    <w:rsid w:val="00CC7D70"/>
    <w:rsid w:val="00CE0D6E"/>
    <w:rsid w:val="00D0570A"/>
    <w:rsid w:val="00D0779C"/>
    <w:rsid w:val="00D14CF2"/>
    <w:rsid w:val="00D227FA"/>
    <w:rsid w:val="00D5276D"/>
    <w:rsid w:val="00D579BA"/>
    <w:rsid w:val="00D73E14"/>
    <w:rsid w:val="00D865D3"/>
    <w:rsid w:val="00DB1767"/>
    <w:rsid w:val="00DB3D85"/>
    <w:rsid w:val="00DB78E1"/>
    <w:rsid w:val="00DC070A"/>
    <w:rsid w:val="00DC1212"/>
    <w:rsid w:val="00DC3A27"/>
    <w:rsid w:val="00DC5CE2"/>
    <w:rsid w:val="00DF3226"/>
    <w:rsid w:val="00DF41F1"/>
    <w:rsid w:val="00E05B9A"/>
    <w:rsid w:val="00E1266C"/>
    <w:rsid w:val="00E1543C"/>
    <w:rsid w:val="00E23C50"/>
    <w:rsid w:val="00E30A1B"/>
    <w:rsid w:val="00E3284D"/>
    <w:rsid w:val="00E32EBC"/>
    <w:rsid w:val="00E45FED"/>
    <w:rsid w:val="00E52A48"/>
    <w:rsid w:val="00E55862"/>
    <w:rsid w:val="00E63E34"/>
    <w:rsid w:val="00E83D82"/>
    <w:rsid w:val="00E9249D"/>
    <w:rsid w:val="00E97E6B"/>
    <w:rsid w:val="00EA687B"/>
    <w:rsid w:val="00EA7774"/>
    <w:rsid w:val="00EB1FDC"/>
    <w:rsid w:val="00EB535B"/>
    <w:rsid w:val="00EC6DF3"/>
    <w:rsid w:val="00ED45FB"/>
    <w:rsid w:val="00EF1B39"/>
    <w:rsid w:val="00EF23AD"/>
    <w:rsid w:val="00F0092F"/>
    <w:rsid w:val="00F12F08"/>
    <w:rsid w:val="00F147E9"/>
    <w:rsid w:val="00F169A7"/>
    <w:rsid w:val="00F24DF9"/>
    <w:rsid w:val="00F41B4C"/>
    <w:rsid w:val="00F428E5"/>
    <w:rsid w:val="00F60BA7"/>
    <w:rsid w:val="00F6568E"/>
    <w:rsid w:val="00F72158"/>
    <w:rsid w:val="00F77B50"/>
    <w:rsid w:val="00F80307"/>
    <w:rsid w:val="00F84B30"/>
    <w:rsid w:val="00F95E11"/>
    <w:rsid w:val="00FB0501"/>
    <w:rsid w:val="00FB0AB2"/>
    <w:rsid w:val="00FC1694"/>
    <w:rsid w:val="00FC2EA4"/>
    <w:rsid w:val="00FC600A"/>
    <w:rsid w:val="00FD028A"/>
    <w:rsid w:val="00FD22EB"/>
    <w:rsid w:val="00FE0EF9"/>
    <w:rsid w:val="00FE2D57"/>
    <w:rsid w:val="00F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0054B030"/>
  <w15:docId w15:val="{F5091026-640D-4664-9EB8-063E97D32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7">
    <w:name w:val="Table Grid7"/>
    <w:basedOn w:val="Normlnatabuka"/>
    <w:next w:val="Mriekatabuky"/>
    <w:uiPriority w:val="39"/>
    <w:rsid w:val="00E63E3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599658BEEE2B431DB03FC04408077D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6A4651-60CC-4D8D-891D-1E1F3378B930}"/>
      </w:docPartPr>
      <w:docPartBody>
        <w:p w:rsidR="003B74E4" w:rsidRDefault="00B86D99" w:rsidP="00B86D99">
          <w:pPr>
            <w:pStyle w:val="599658BEEE2B431DB03FC04408077DD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B3D35884E114A779B4C9334D905A7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C6B6FE-3C87-46B7-B443-8CBEB23A3B7E}"/>
      </w:docPartPr>
      <w:docPartBody>
        <w:p w:rsidR="003B74E4" w:rsidRDefault="00B86D99" w:rsidP="00B86D99">
          <w:pPr>
            <w:pStyle w:val="EB3D35884E114A779B4C9334D905A73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DDA013D05BE4BDBB24620FCD0845B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EB3796-2892-4C98-BB52-A0C3C140223F}"/>
      </w:docPartPr>
      <w:docPartBody>
        <w:p w:rsidR="003B74E4" w:rsidRDefault="00B86D99" w:rsidP="00B86D99">
          <w:pPr>
            <w:pStyle w:val="0DDA013D05BE4BDBB24620FCD0845B45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E7CB31ECBC94D4B8F66991D8D560F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39BDFE-E496-4AC2-BE16-782C46B723A5}"/>
      </w:docPartPr>
      <w:docPartBody>
        <w:p w:rsidR="003B74E4" w:rsidRDefault="00B86D99" w:rsidP="00B86D99">
          <w:pPr>
            <w:pStyle w:val="FE7CB31ECBC94D4B8F66991D8D560F08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BA0A71814394FF7BEB8D1A38300AF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E4194C-57E5-4930-91CE-A1E7F7DD5450}"/>
      </w:docPartPr>
      <w:docPartBody>
        <w:p w:rsidR="003B74E4" w:rsidRDefault="00B86D99" w:rsidP="00B86D99">
          <w:pPr>
            <w:pStyle w:val="FBA0A71814394FF7BEB8D1A38300AF09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71B61BC29514748A51A712A6F5EF9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45E4B4-D8A3-4170-93B5-EB8519223A79}"/>
      </w:docPartPr>
      <w:docPartBody>
        <w:p w:rsidR="003B74E4" w:rsidRDefault="00B86D99" w:rsidP="00B86D99">
          <w:pPr>
            <w:pStyle w:val="271B61BC29514748A51A712A6F5EF94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705F0E2D75D45A09F28AD644FA9D6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6877BB-7A2A-46B9-9415-901716BDDE21}"/>
      </w:docPartPr>
      <w:docPartBody>
        <w:p w:rsidR="003B74E4" w:rsidRDefault="00B86D99" w:rsidP="00B86D99">
          <w:pPr>
            <w:pStyle w:val="0705F0E2D75D45A09F28AD644FA9D60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3065AE09CD54010B0968DDAA7814F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E4FDBC-EABD-4157-A890-A510A85FE6C3}"/>
      </w:docPartPr>
      <w:docPartBody>
        <w:p w:rsidR="003B74E4" w:rsidRDefault="00B86D99" w:rsidP="00B86D99">
          <w:pPr>
            <w:pStyle w:val="43065AE09CD54010B0968DDAA7814F3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C423548B21D4AF4899731E03D96B5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2BB906-EC52-415F-A528-A6F00BE716FB}"/>
      </w:docPartPr>
      <w:docPartBody>
        <w:p w:rsidR="003B74E4" w:rsidRDefault="00B86D99" w:rsidP="00B86D99">
          <w:pPr>
            <w:pStyle w:val="DC423548B21D4AF4899731E03D96B5E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E6223B9D44C40BFB076F48893BE11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70C3E8-C21D-4AA3-8EAE-ED91FC3A759E}"/>
      </w:docPartPr>
      <w:docPartBody>
        <w:p w:rsidR="003B74E4" w:rsidRDefault="00B86D99" w:rsidP="00B86D99">
          <w:pPr>
            <w:pStyle w:val="DE6223B9D44C40BFB076F48893BE113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173F7C8F33C41E998873F220DC43B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189F74-E19B-4C28-B4B5-E594792382D8}"/>
      </w:docPartPr>
      <w:docPartBody>
        <w:p w:rsidR="003B74E4" w:rsidRDefault="00B86D99" w:rsidP="00B86D99">
          <w:pPr>
            <w:pStyle w:val="4173F7C8F33C41E998873F220DC43B1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1CC2E18212141B5A9E4F9B3BAE4F6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22AA8F-A581-4C45-A52D-EC7BFE86E496}"/>
      </w:docPartPr>
      <w:docPartBody>
        <w:p w:rsidR="003B74E4" w:rsidRDefault="00B86D99" w:rsidP="00B86D99">
          <w:pPr>
            <w:pStyle w:val="01CC2E18212141B5A9E4F9B3BAE4F66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6A56D7FDBDE466A8BB498AFD2D9D0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8A0B52-6350-4D8D-AFD3-B2C7A9896F19}"/>
      </w:docPartPr>
      <w:docPartBody>
        <w:p w:rsidR="003B74E4" w:rsidRDefault="00B86D99" w:rsidP="00B86D99">
          <w:pPr>
            <w:pStyle w:val="16A56D7FDBDE466A8BB498AFD2D9D07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0EBA07883E24E228E885C6BFA39B8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BF18E4-8298-4F90-A5BF-66275F3939F7}"/>
      </w:docPartPr>
      <w:docPartBody>
        <w:p w:rsidR="003B74E4" w:rsidRDefault="00B86D99" w:rsidP="00B86D99">
          <w:pPr>
            <w:pStyle w:val="10EBA07883E24E228E885C6BFA39B80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6A3C45670684A6D98EA1B511C60F2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B07BB8-BB0A-4348-A751-86B33E010476}"/>
      </w:docPartPr>
      <w:docPartBody>
        <w:p w:rsidR="003B74E4" w:rsidRDefault="00B86D99" w:rsidP="00B86D99">
          <w:pPr>
            <w:pStyle w:val="26A3C45670684A6D98EA1B511C60F25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5E99CDCF8464050B9C85AFA66BE11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4046FB-BF1F-42A5-91F5-234C11599A5F}"/>
      </w:docPartPr>
      <w:docPartBody>
        <w:p w:rsidR="003B74E4" w:rsidRDefault="00B86D99" w:rsidP="00B86D99">
          <w:pPr>
            <w:pStyle w:val="55E99CDCF8464050B9C85AFA66BE113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92D2E"/>
    <w:rsid w:val="001A0272"/>
    <w:rsid w:val="001F0A1A"/>
    <w:rsid w:val="00225E65"/>
    <w:rsid w:val="0026123B"/>
    <w:rsid w:val="002A2439"/>
    <w:rsid w:val="003709D3"/>
    <w:rsid w:val="00372018"/>
    <w:rsid w:val="003A42BD"/>
    <w:rsid w:val="003B74E4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6257B8"/>
    <w:rsid w:val="00626DE7"/>
    <w:rsid w:val="00641E8C"/>
    <w:rsid w:val="00660A8B"/>
    <w:rsid w:val="006B079A"/>
    <w:rsid w:val="006B7C2C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A623AF"/>
    <w:rsid w:val="00A85B5A"/>
    <w:rsid w:val="00B351EF"/>
    <w:rsid w:val="00B37875"/>
    <w:rsid w:val="00B61C2D"/>
    <w:rsid w:val="00B82639"/>
    <w:rsid w:val="00B86D9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A5808"/>
    <w:rsid w:val="00DC5BA3"/>
    <w:rsid w:val="00DD0B39"/>
    <w:rsid w:val="00E067C1"/>
    <w:rsid w:val="00E16E1C"/>
    <w:rsid w:val="00E62DBF"/>
    <w:rsid w:val="00EB1B6B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86D99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B295CACBB43F401F80827392028458EE">
    <w:name w:val="B295CACBB43F401F80827392028458EE"/>
    <w:rsid w:val="00C338EA"/>
  </w:style>
  <w:style w:type="paragraph" w:customStyle="1" w:styleId="67468897EA214D16B321642E96283A3F">
    <w:name w:val="67468897EA214D16B321642E96283A3F"/>
    <w:rsid w:val="00C338EA"/>
  </w:style>
  <w:style w:type="paragraph" w:customStyle="1" w:styleId="FE94C1FB4E614610871DA93E89253A3F">
    <w:name w:val="FE94C1FB4E614610871DA93E89253A3F"/>
    <w:rsid w:val="00C338EA"/>
  </w:style>
  <w:style w:type="paragraph" w:customStyle="1" w:styleId="22C1EDA6ABA9476B823A14953BE7190C">
    <w:name w:val="22C1EDA6ABA9476B823A14953BE7190C"/>
    <w:rsid w:val="00C338EA"/>
  </w:style>
  <w:style w:type="paragraph" w:customStyle="1" w:styleId="F648B845AC5A4536BB047B6468A25DE8">
    <w:name w:val="F648B845AC5A4536BB047B6468A25DE8"/>
    <w:rsid w:val="00C338EA"/>
  </w:style>
  <w:style w:type="paragraph" w:customStyle="1" w:styleId="76BC30D453DC4F13ABE48AF542EF1DAA">
    <w:name w:val="76BC30D453DC4F13ABE48AF542EF1DAA"/>
    <w:rsid w:val="00C338EA"/>
  </w:style>
  <w:style w:type="paragraph" w:customStyle="1" w:styleId="C2DD916E90D44DF0B554F1DA521E4F1C">
    <w:name w:val="C2DD916E90D44DF0B554F1DA521E4F1C"/>
    <w:rsid w:val="00C338EA"/>
  </w:style>
  <w:style w:type="paragraph" w:customStyle="1" w:styleId="1C908618694641A78DC96816815E637F">
    <w:name w:val="1C908618694641A78DC96816815E637F"/>
    <w:rsid w:val="00C338EA"/>
  </w:style>
  <w:style w:type="paragraph" w:customStyle="1" w:styleId="10A4EB2868C9412381368FC00D882E78">
    <w:name w:val="10A4EB2868C9412381368FC00D882E78"/>
    <w:rsid w:val="00C338EA"/>
  </w:style>
  <w:style w:type="paragraph" w:customStyle="1" w:styleId="80B37F2D745B459DBC7BBDAEB8B3D470">
    <w:name w:val="80B37F2D745B459DBC7BBDAEB8B3D470"/>
    <w:rsid w:val="00C338EA"/>
  </w:style>
  <w:style w:type="paragraph" w:customStyle="1" w:styleId="BBDD7FA6C4B0482EA9E24DC8F56C6111">
    <w:name w:val="BBDD7FA6C4B0482EA9E24DC8F56C6111"/>
    <w:rsid w:val="00C338EA"/>
  </w:style>
  <w:style w:type="paragraph" w:customStyle="1" w:styleId="2AE3373A2D8D408CBCD60DD01A32BB7C">
    <w:name w:val="2AE3373A2D8D408CBCD60DD01A32BB7C"/>
    <w:rsid w:val="00C338EA"/>
  </w:style>
  <w:style w:type="paragraph" w:customStyle="1" w:styleId="C4017C20B9EE47059AF9C0A54DA02C6E">
    <w:name w:val="C4017C20B9EE47059AF9C0A54DA02C6E"/>
    <w:rsid w:val="00C338EA"/>
  </w:style>
  <w:style w:type="paragraph" w:customStyle="1" w:styleId="8B931024C5984794A10A966B35E60EEA">
    <w:name w:val="8B931024C5984794A10A966B35E60EEA"/>
    <w:rsid w:val="00C338EA"/>
  </w:style>
  <w:style w:type="paragraph" w:customStyle="1" w:styleId="89C944D2CEEC4EED92BA9CA44341A6EE">
    <w:name w:val="89C944D2CEEC4EED92BA9CA44341A6EE"/>
    <w:rsid w:val="00C338EA"/>
  </w:style>
  <w:style w:type="paragraph" w:customStyle="1" w:styleId="2C5E68A93510456F9D6F30A9E9CC26E4">
    <w:name w:val="2C5E68A93510456F9D6F30A9E9CC26E4"/>
    <w:rsid w:val="00C338EA"/>
  </w:style>
  <w:style w:type="paragraph" w:customStyle="1" w:styleId="988F38A4FD6D452C8ACCD3E48C185D9E">
    <w:name w:val="988F38A4FD6D452C8ACCD3E48C185D9E"/>
    <w:rsid w:val="00C338EA"/>
  </w:style>
  <w:style w:type="paragraph" w:customStyle="1" w:styleId="89123488680F4D4EA61BE58EA36EAC35">
    <w:name w:val="89123488680F4D4EA61BE58EA36EAC35"/>
    <w:rsid w:val="00C338EA"/>
  </w:style>
  <w:style w:type="paragraph" w:customStyle="1" w:styleId="0DDE4F652A6E4E0EBD82C125A6EC8DB4">
    <w:name w:val="0DDE4F652A6E4E0EBD82C125A6EC8DB4"/>
    <w:rsid w:val="00C338EA"/>
  </w:style>
  <w:style w:type="paragraph" w:customStyle="1" w:styleId="7F60219CAA5045F9A5CAB3F96195EAA0">
    <w:name w:val="7F60219CAA5045F9A5CAB3F96195EAA0"/>
    <w:rsid w:val="00C338EA"/>
  </w:style>
  <w:style w:type="paragraph" w:customStyle="1" w:styleId="9BA9823B50A241F0B7100444AABE48F8">
    <w:name w:val="9BA9823B50A241F0B7100444AABE48F8"/>
    <w:rsid w:val="00C338EA"/>
  </w:style>
  <w:style w:type="paragraph" w:customStyle="1" w:styleId="E35652C987BD4959BE547B6F82F11F80">
    <w:name w:val="E35652C987BD4959BE547B6F82F11F80"/>
    <w:rsid w:val="00C338EA"/>
  </w:style>
  <w:style w:type="paragraph" w:customStyle="1" w:styleId="EABD7EAB6C5C420083E541A8B4BE881F">
    <w:name w:val="EABD7EAB6C5C420083E541A8B4BE881F"/>
    <w:rsid w:val="00C338EA"/>
  </w:style>
  <w:style w:type="paragraph" w:customStyle="1" w:styleId="A729731971A84D88A4EF906BB16E82DC">
    <w:name w:val="A729731971A84D88A4EF906BB16E82DC"/>
    <w:rsid w:val="00C338EA"/>
  </w:style>
  <w:style w:type="paragraph" w:customStyle="1" w:styleId="8729067340924F9DA0A5F319EA8C01B4">
    <w:name w:val="8729067340924F9DA0A5F319EA8C01B4"/>
    <w:rsid w:val="00C338EA"/>
  </w:style>
  <w:style w:type="paragraph" w:customStyle="1" w:styleId="75E8D58B5A9145B987831688EC67AA98">
    <w:name w:val="75E8D58B5A9145B987831688EC67AA98"/>
    <w:rsid w:val="00C338EA"/>
  </w:style>
  <w:style w:type="paragraph" w:customStyle="1" w:styleId="56190A4DA44C4C64AEC317C3CE334CBE">
    <w:name w:val="56190A4DA44C4C64AEC317C3CE334CBE"/>
    <w:rsid w:val="00C338EA"/>
  </w:style>
  <w:style w:type="paragraph" w:customStyle="1" w:styleId="99EC5A4CCD2F411080DF35620CBFD647">
    <w:name w:val="99EC5A4CCD2F411080DF35620CBFD647"/>
    <w:rsid w:val="00C338EA"/>
  </w:style>
  <w:style w:type="paragraph" w:customStyle="1" w:styleId="4BDB57E920B247B2BA76DA3A26412498">
    <w:name w:val="4BDB57E920B247B2BA76DA3A26412498"/>
    <w:rsid w:val="00C338EA"/>
  </w:style>
  <w:style w:type="paragraph" w:customStyle="1" w:styleId="0E5BD10EBA4B4AF8BCCCA444A17870BB">
    <w:name w:val="0E5BD10EBA4B4AF8BCCCA444A17870BB"/>
    <w:rsid w:val="00C338EA"/>
  </w:style>
  <w:style w:type="paragraph" w:customStyle="1" w:styleId="46C98D724F804193A1E2216636A4C6E8">
    <w:name w:val="46C98D724F804193A1E2216636A4C6E8"/>
    <w:rsid w:val="00C338EA"/>
  </w:style>
  <w:style w:type="paragraph" w:customStyle="1" w:styleId="DAC4325D7C4141D2989937E67777E476">
    <w:name w:val="DAC4325D7C4141D2989937E67777E476"/>
    <w:rsid w:val="00C338EA"/>
  </w:style>
  <w:style w:type="paragraph" w:customStyle="1" w:styleId="65EF7135C852454B80AE4ED56F0E2339">
    <w:name w:val="65EF7135C852454B80AE4ED56F0E2339"/>
    <w:rsid w:val="00C338EA"/>
  </w:style>
  <w:style w:type="paragraph" w:customStyle="1" w:styleId="8777F2B2531F4EED8D6C814DD7AA79E8">
    <w:name w:val="8777F2B2531F4EED8D6C814DD7AA79E8"/>
    <w:rsid w:val="00C338EA"/>
  </w:style>
  <w:style w:type="paragraph" w:customStyle="1" w:styleId="58EBA0EF4281441696969D0C2ACDD0B1">
    <w:name w:val="58EBA0EF4281441696969D0C2ACDD0B1"/>
    <w:rsid w:val="00C338EA"/>
  </w:style>
  <w:style w:type="paragraph" w:customStyle="1" w:styleId="BD29B45107E54A59923632C7517D15DF">
    <w:name w:val="BD29B45107E54A59923632C7517D15DF"/>
    <w:rsid w:val="00C338EA"/>
  </w:style>
  <w:style w:type="paragraph" w:customStyle="1" w:styleId="E8D88E9D6133487591DC72A20A9761D2">
    <w:name w:val="E8D88E9D6133487591DC72A20A9761D2"/>
    <w:rsid w:val="00C338EA"/>
  </w:style>
  <w:style w:type="paragraph" w:customStyle="1" w:styleId="B664FAB4226B4B91827FAE533E3A132B">
    <w:name w:val="B664FAB4226B4B91827FAE533E3A132B"/>
    <w:rsid w:val="00C338EA"/>
  </w:style>
  <w:style w:type="paragraph" w:customStyle="1" w:styleId="1C45EA71F5B941D4BE7DBF72AC3D3A3E">
    <w:name w:val="1C45EA71F5B941D4BE7DBF72AC3D3A3E"/>
    <w:rsid w:val="00C338EA"/>
  </w:style>
  <w:style w:type="paragraph" w:customStyle="1" w:styleId="BFE3DC3A6BD441CE85B487D43950D0CF">
    <w:name w:val="BFE3DC3A6BD441CE85B487D43950D0CF"/>
    <w:rsid w:val="00C338EA"/>
  </w:style>
  <w:style w:type="paragraph" w:customStyle="1" w:styleId="DE682735D44045DE8B29F118C822AB8B">
    <w:name w:val="DE682735D44045DE8B29F118C822AB8B"/>
    <w:rsid w:val="00C338EA"/>
  </w:style>
  <w:style w:type="paragraph" w:customStyle="1" w:styleId="F3DFCA752A2649E0B16C0425C4786B34">
    <w:name w:val="F3DFCA752A2649E0B16C0425C4786B34"/>
    <w:rsid w:val="00C338EA"/>
  </w:style>
  <w:style w:type="paragraph" w:customStyle="1" w:styleId="061D32ADDA36457AA191DD911AD847D3">
    <w:name w:val="061D32ADDA36457AA191DD911AD847D3"/>
    <w:rsid w:val="00C338EA"/>
  </w:style>
  <w:style w:type="paragraph" w:customStyle="1" w:styleId="7E755132F76F4EE0A8719AA1DCAF2568">
    <w:name w:val="7E755132F76F4EE0A8719AA1DCAF2568"/>
    <w:rsid w:val="00C338EA"/>
  </w:style>
  <w:style w:type="paragraph" w:customStyle="1" w:styleId="2BD57E233664452A8F17FF6199110510">
    <w:name w:val="2BD57E233664452A8F17FF6199110510"/>
    <w:rsid w:val="00C338EA"/>
  </w:style>
  <w:style w:type="paragraph" w:customStyle="1" w:styleId="3910D4A058A54AB59103F4B9B808640F">
    <w:name w:val="3910D4A058A54AB59103F4B9B808640F"/>
    <w:rsid w:val="00C338EA"/>
  </w:style>
  <w:style w:type="paragraph" w:customStyle="1" w:styleId="FB78F2ADB2FC4DE79FFE442502AB3DC9">
    <w:name w:val="FB78F2ADB2FC4DE79FFE442502AB3DC9"/>
    <w:rsid w:val="00C338EA"/>
  </w:style>
  <w:style w:type="paragraph" w:customStyle="1" w:styleId="B235447B28EC47D0B4121B75B94368B1">
    <w:name w:val="B235447B28EC47D0B4121B75B94368B1"/>
    <w:rsid w:val="00C338EA"/>
  </w:style>
  <w:style w:type="paragraph" w:customStyle="1" w:styleId="6DF00A9A64E54D69A0AD4BB94AC0BD32">
    <w:name w:val="6DF00A9A64E54D69A0AD4BB94AC0BD32"/>
    <w:rsid w:val="00C338EA"/>
  </w:style>
  <w:style w:type="paragraph" w:customStyle="1" w:styleId="4206007603C243398E0E29A081365B40">
    <w:name w:val="4206007603C243398E0E29A081365B40"/>
    <w:rsid w:val="00C338EA"/>
  </w:style>
  <w:style w:type="paragraph" w:customStyle="1" w:styleId="C907A43C4FB943588566972DA6641687">
    <w:name w:val="C907A43C4FB943588566972DA6641687"/>
    <w:rsid w:val="00C338EA"/>
  </w:style>
  <w:style w:type="paragraph" w:customStyle="1" w:styleId="D9BD4F95DE29463CACC41E892DF9799F">
    <w:name w:val="D9BD4F95DE29463CACC41E892DF9799F"/>
    <w:rsid w:val="00C338EA"/>
  </w:style>
  <w:style w:type="paragraph" w:customStyle="1" w:styleId="D5DF3317556E4006965747F104DC4954">
    <w:name w:val="D5DF3317556E4006965747F104DC4954"/>
    <w:rsid w:val="00C338EA"/>
  </w:style>
  <w:style w:type="paragraph" w:customStyle="1" w:styleId="B040EED1DA99495AB1886D3317E6A439">
    <w:name w:val="B040EED1DA99495AB1886D3317E6A439"/>
    <w:rsid w:val="00C338EA"/>
  </w:style>
  <w:style w:type="paragraph" w:customStyle="1" w:styleId="895F9DFAA02845DE9EAE92D847BD8299">
    <w:name w:val="895F9DFAA02845DE9EAE92D847BD8299"/>
    <w:rsid w:val="00C338EA"/>
  </w:style>
  <w:style w:type="paragraph" w:customStyle="1" w:styleId="7ED9B63D440E45B4A28185F961D4AE45">
    <w:name w:val="7ED9B63D440E45B4A28185F961D4AE45"/>
    <w:rsid w:val="00C338EA"/>
  </w:style>
  <w:style w:type="paragraph" w:customStyle="1" w:styleId="CC90E1FABF00417DAE679A27B525427F">
    <w:name w:val="CC90E1FABF00417DAE679A27B525427F"/>
    <w:rsid w:val="00C338EA"/>
  </w:style>
  <w:style w:type="paragraph" w:customStyle="1" w:styleId="F8613788C3AB4C428365D60407D77E79">
    <w:name w:val="F8613788C3AB4C428365D60407D77E79"/>
    <w:rsid w:val="00C338EA"/>
  </w:style>
  <w:style w:type="paragraph" w:customStyle="1" w:styleId="5388E611CBF44D1F891924ED5B29245E">
    <w:name w:val="5388E611CBF44D1F891924ED5B29245E"/>
    <w:rsid w:val="00C338EA"/>
  </w:style>
  <w:style w:type="paragraph" w:customStyle="1" w:styleId="49BDA62D2D154980981DECF5EFCFE0A8">
    <w:name w:val="49BDA62D2D154980981DECF5EFCFE0A8"/>
    <w:rsid w:val="00C338EA"/>
  </w:style>
  <w:style w:type="paragraph" w:customStyle="1" w:styleId="C70BECEBAE4545FF9D635DBCF59AE704">
    <w:name w:val="C70BECEBAE4545FF9D635DBCF59AE704"/>
    <w:rsid w:val="00C338EA"/>
  </w:style>
  <w:style w:type="paragraph" w:customStyle="1" w:styleId="456CE46E9C3F40439B9AB3F812D8D114">
    <w:name w:val="456CE46E9C3F40439B9AB3F812D8D114"/>
    <w:rsid w:val="00C338EA"/>
  </w:style>
  <w:style w:type="paragraph" w:customStyle="1" w:styleId="9FAFED4F74494DB2A51CFCCE1528DB65">
    <w:name w:val="9FAFED4F74494DB2A51CFCCE1528DB65"/>
    <w:rsid w:val="00C338EA"/>
  </w:style>
  <w:style w:type="paragraph" w:customStyle="1" w:styleId="C0A717EE32BC4222B35C1B18485B9A3D">
    <w:name w:val="C0A717EE32BC4222B35C1B18485B9A3D"/>
    <w:rsid w:val="00C338EA"/>
  </w:style>
  <w:style w:type="paragraph" w:customStyle="1" w:styleId="C208CECFB0D94FEDBF5BEF46D55205D2">
    <w:name w:val="C208CECFB0D94FEDBF5BEF46D55205D2"/>
    <w:rsid w:val="00C338EA"/>
  </w:style>
  <w:style w:type="paragraph" w:customStyle="1" w:styleId="A6503E80D2684DC9A3D793B18D0775E3">
    <w:name w:val="A6503E80D2684DC9A3D793B18D0775E3"/>
    <w:rsid w:val="00C338EA"/>
  </w:style>
  <w:style w:type="paragraph" w:customStyle="1" w:styleId="C5C271D7AF0A4E89A6799F6F8B1087A7">
    <w:name w:val="C5C271D7AF0A4E89A6799F6F8B1087A7"/>
    <w:rsid w:val="00C338EA"/>
  </w:style>
  <w:style w:type="paragraph" w:customStyle="1" w:styleId="63D9B3D67CF84428B7BF9578E661C495">
    <w:name w:val="63D9B3D67CF84428B7BF9578E661C495"/>
    <w:rsid w:val="00C338EA"/>
  </w:style>
  <w:style w:type="paragraph" w:customStyle="1" w:styleId="E7F9241486514834A254E1B443D05C37">
    <w:name w:val="E7F9241486514834A254E1B443D05C37"/>
    <w:rsid w:val="00C338EA"/>
  </w:style>
  <w:style w:type="paragraph" w:customStyle="1" w:styleId="3E745FEA13A34878AD0D3C21821FBB33">
    <w:name w:val="3E745FEA13A34878AD0D3C21821FBB33"/>
    <w:rsid w:val="00C338EA"/>
  </w:style>
  <w:style w:type="paragraph" w:customStyle="1" w:styleId="3E73BCB1BD884D9FA835EC9AFF72631D">
    <w:name w:val="3E73BCB1BD884D9FA835EC9AFF72631D"/>
    <w:rsid w:val="00C338EA"/>
  </w:style>
  <w:style w:type="paragraph" w:customStyle="1" w:styleId="6249C126CC374378B03AC383A75B0681">
    <w:name w:val="6249C126CC374378B03AC383A75B0681"/>
    <w:rsid w:val="00C338EA"/>
  </w:style>
  <w:style w:type="paragraph" w:customStyle="1" w:styleId="7DB757FAC69845F59EF72EF62BA016E4">
    <w:name w:val="7DB757FAC69845F59EF72EF62BA016E4"/>
    <w:rsid w:val="00C338EA"/>
  </w:style>
  <w:style w:type="paragraph" w:customStyle="1" w:styleId="BB9378345AFA4C57A079060BC3DF9E6E">
    <w:name w:val="BB9378345AFA4C57A079060BC3DF9E6E"/>
    <w:rsid w:val="00C338EA"/>
  </w:style>
  <w:style w:type="paragraph" w:customStyle="1" w:styleId="DE107DCB202141118E80E7EB03CABFE2">
    <w:name w:val="DE107DCB202141118E80E7EB03CABFE2"/>
    <w:rsid w:val="00C338EA"/>
  </w:style>
  <w:style w:type="paragraph" w:customStyle="1" w:styleId="37E656EBF29A4B37BE53977829D29683">
    <w:name w:val="37E656EBF29A4B37BE53977829D29683"/>
    <w:rsid w:val="00C338EA"/>
  </w:style>
  <w:style w:type="paragraph" w:customStyle="1" w:styleId="228638A6C44A44D18BA5DC05DA330E8D">
    <w:name w:val="228638A6C44A44D18BA5DC05DA330E8D"/>
    <w:rsid w:val="00C338EA"/>
  </w:style>
  <w:style w:type="paragraph" w:customStyle="1" w:styleId="7A22052FF2054334A3F1063965650B46">
    <w:name w:val="7A22052FF2054334A3F1063965650B46"/>
    <w:rsid w:val="00C338EA"/>
  </w:style>
  <w:style w:type="paragraph" w:customStyle="1" w:styleId="A4D896E7E97B4158848F762CA753F8E0">
    <w:name w:val="A4D896E7E97B4158848F762CA753F8E0"/>
    <w:rsid w:val="00C338EA"/>
  </w:style>
  <w:style w:type="paragraph" w:customStyle="1" w:styleId="5EA3965A4D984536964586F19C5698F8">
    <w:name w:val="5EA3965A4D984536964586F19C5698F8"/>
    <w:rsid w:val="00C338EA"/>
  </w:style>
  <w:style w:type="paragraph" w:customStyle="1" w:styleId="DF073B05728C4C9DAF0786F682908E18">
    <w:name w:val="DF073B05728C4C9DAF0786F682908E18"/>
    <w:rsid w:val="00C338EA"/>
  </w:style>
  <w:style w:type="paragraph" w:customStyle="1" w:styleId="E29D272FED564138AAB1E375E3B7919E">
    <w:name w:val="E29D272FED564138AAB1E375E3B7919E"/>
    <w:rsid w:val="00C338EA"/>
  </w:style>
  <w:style w:type="paragraph" w:customStyle="1" w:styleId="4498604F60584D3C820B29C1B73303B2">
    <w:name w:val="4498604F60584D3C820B29C1B73303B2"/>
    <w:rsid w:val="00C338EA"/>
  </w:style>
  <w:style w:type="paragraph" w:customStyle="1" w:styleId="9DFB7EF786F9480AAA8B905F10AC9EC9">
    <w:name w:val="9DFB7EF786F9480AAA8B905F10AC9EC9"/>
    <w:rsid w:val="00C338EA"/>
  </w:style>
  <w:style w:type="paragraph" w:customStyle="1" w:styleId="2F38B95904D546E6999162D7616A72F4">
    <w:name w:val="2F38B95904D546E6999162D7616A72F4"/>
    <w:rsid w:val="00C338EA"/>
  </w:style>
  <w:style w:type="paragraph" w:customStyle="1" w:styleId="298D4706C3D544698D006E44C30B8698">
    <w:name w:val="298D4706C3D544698D006E44C30B8698"/>
    <w:rsid w:val="00C338EA"/>
  </w:style>
  <w:style w:type="paragraph" w:customStyle="1" w:styleId="1A3F6B9B943B4BF3B0600BE361DC9203">
    <w:name w:val="1A3F6B9B943B4BF3B0600BE361DC9203"/>
    <w:rsid w:val="00C338EA"/>
  </w:style>
  <w:style w:type="paragraph" w:customStyle="1" w:styleId="47B37737F3F54A9986A6BC63EE13C3DD">
    <w:name w:val="47B37737F3F54A9986A6BC63EE13C3DD"/>
    <w:rsid w:val="00C338EA"/>
  </w:style>
  <w:style w:type="paragraph" w:customStyle="1" w:styleId="EBF45AE2398942479FB72E5EF3305F0A">
    <w:name w:val="EBF45AE2398942479FB72E5EF3305F0A"/>
    <w:rsid w:val="00C338EA"/>
  </w:style>
  <w:style w:type="paragraph" w:customStyle="1" w:styleId="43C2DFFE99CA46CB87EBBEC08072601B">
    <w:name w:val="43C2DFFE99CA46CB87EBBEC08072601B"/>
    <w:rsid w:val="00C338EA"/>
  </w:style>
  <w:style w:type="paragraph" w:customStyle="1" w:styleId="6F13BEF8839844C6A3BA33F5AC37B22C">
    <w:name w:val="6F13BEF8839844C6A3BA33F5AC37B22C"/>
    <w:rsid w:val="00C338EA"/>
  </w:style>
  <w:style w:type="paragraph" w:customStyle="1" w:styleId="586651BDE6A1443ABE925BF6F7E39AFE">
    <w:name w:val="586651BDE6A1443ABE925BF6F7E39AFE"/>
    <w:rsid w:val="00C338EA"/>
  </w:style>
  <w:style w:type="paragraph" w:customStyle="1" w:styleId="271E33FE4FCE4AB4A4B0CA59BB5DB609">
    <w:name w:val="271E33FE4FCE4AB4A4B0CA59BB5DB609"/>
    <w:rsid w:val="00C338EA"/>
  </w:style>
  <w:style w:type="paragraph" w:customStyle="1" w:styleId="1D79679B684C4364B67E951BF3E6A33D">
    <w:name w:val="1D79679B684C4364B67E951BF3E6A33D"/>
    <w:rsid w:val="00C338EA"/>
  </w:style>
  <w:style w:type="paragraph" w:customStyle="1" w:styleId="1CA72ABDD16A4665A6CAC114F4429464">
    <w:name w:val="1CA72ABDD16A4665A6CAC114F4429464"/>
    <w:rsid w:val="00C338EA"/>
  </w:style>
  <w:style w:type="paragraph" w:customStyle="1" w:styleId="0D92B385E7524E14AFE8281E62901F61">
    <w:name w:val="0D92B385E7524E14AFE8281E62901F61"/>
    <w:rsid w:val="00C338EA"/>
  </w:style>
  <w:style w:type="paragraph" w:customStyle="1" w:styleId="BD7462E631E547A38CB46B771B532F2E">
    <w:name w:val="BD7462E631E547A38CB46B771B532F2E"/>
    <w:rsid w:val="00C338EA"/>
  </w:style>
  <w:style w:type="paragraph" w:customStyle="1" w:styleId="81906209E7774DFEBC6D370F1DF75D70">
    <w:name w:val="81906209E7774DFEBC6D370F1DF75D70"/>
    <w:rsid w:val="00C338EA"/>
  </w:style>
  <w:style w:type="paragraph" w:customStyle="1" w:styleId="01C19275F0A84771AC42AB6E979B702D">
    <w:name w:val="01C19275F0A84771AC42AB6E979B702D"/>
    <w:rsid w:val="00C338EA"/>
  </w:style>
  <w:style w:type="paragraph" w:customStyle="1" w:styleId="465F9FE008AC4497B678B8E9F42632F7">
    <w:name w:val="465F9FE008AC4497B678B8E9F42632F7"/>
    <w:rsid w:val="00C338EA"/>
  </w:style>
  <w:style w:type="paragraph" w:customStyle="1" w:styleId="94BE149AF3134BA48D332D822C3C554E">
    <w:name w:val="94BE149AF3134BA48D332D822C3C554E"/>
    <w:rsid w:val="00C338EA"/>
  </w:style>
  <w:style w:type="paragraph" w:customStyle="1" w:styleId="A20711C3C4704A2DB02A949C03E542A4">
    <w:name w:val="A20711C3C4704A2DB02A949C03E542A4"/>
    <w:rsid w:val="00C338EA"/>
  </w:style>
  <w:style w:type="paragraph" w:customStyle="1" w:styleId="03FAB65E8F9541F5AB2118A1A2B01CD6">
    <w:name w:val="03FAB65E8F9541F5AB2118A1A2B01CD6"/>
    <w:rsid w:val="00C338EA"/>
  </w:style>
  <w:style w:type="paragraph" w:customStyle="1" w:styleId="75FC091C904A488BAEF7D74D3051829A">
    <w:name w:val="75FC091C904A488BAEF7D74D3051829A"/>
    <w:rsid w:val="00C338EA"/>
  </w:style>
  <w:style w:type="paragraph" w:customStyle="1" w:styleId="7FEB373180604575AF759808D08A2176">
    <w:name w:val="7FEB373180604575AF759808D08A2176"/>
    <w:rsid w:val="00C338EA"/>
  </w:style>
  <w:style w:type="paragraph" w:customStyle="1" w:styleId="FBC0C9F6C9DA4566B9FFD09F03FC7213">
    <w:name w:val="FBC0C9F6C9DA4566B9FFD09F03FC7213"/>
    <w:rsid w:val="00C338EA"/>
  </w:style>
  <w:style w:type="paragraph" w:customStyle="1" w:styleId="47166280ED164F8ABA79D318E48F2F6D">
    <w:name w:val="47166280ED164F8ABA79D318E48F2F6D"/>
    <w:rsid w:val="00C338EA"/>
  </w:style>
  <w:style w:type="paragraph" w:customStyle="1" w:styleId="313E50A29A4B41D8AA8B8CCAB307864D">
    <w:name w:val="313E50A29A4B41D8AA8B8CCAB307864D"/>
    <w:rsid w:val="00C338EA"/>
  </w:style>
  <w:style w:type="paragraph" w:customStyle="1" w:styleId="99D8BC0DED1D484C9B92FF75ACF596DE">
    <w:name w:val="99D8BC0DED1D484C9B92FF75ACF596DE"/>
    <w:rsid w:val="00C338EA"/>
  </w:style>
  <w:style w:type="paragraph" w:customStyle="1" w:styleId="6EEC72E7806F40C6B83DD8CF79119EA8">
    <w:name w:val="6EEC72E7806F40C6B83DD8CF79119EA8"/>
    <w:rsid w:val="00C338EA"/>
  </w:style>
  <w:style w:type="paragraph" w:customStyle="1" w:styleId="65BAF42A172142DD84DAA030539DE49C">
    <w:name w:val="65BAF42A172142DD84DAA030539DE49C"/>
    <w:rsid w:val="00C338EA"/>
  </w:style>
  <w:style w:type="paragraph" w:customStyle="1" w:styleId="EE326A19338C4B0F9F51D2BB84703C77">
    <w:name w:val="EE326A19338C4B0F9F51D2BB84703C77"/>
    <w:rsid w:val="00C338EA"/>
  </w:style>
  <w:style w:type="paragraph" w:customStyle="1" w:styleId="9FB43EBF163A45E0BF82AD31485C276F">
    <w:name w:val="9FB43EBF163A45E0BF82AD31485C276F"/>
    <w:rsid w:val="00C338EA"/>
  </w:style>
  <w:style w:type="paragraph" w:customStyle="1" w:styleId="73F68EFB94614CC8BE3D9FF031C443F3">
    <w:name w:val="73F68EFB94614CC8BE3D9FF031C443F3"/>
    <w:rsid w:val="00C338EA"/>
  </w:style>
  <w:style w:type="paragraph" w:customStyle="1" w:styleId="9E22A3DD75CE4CADAEFD7A85EDDEAC86">
    <w:name w:val="9E22A3DD75CE4CADAEFD7A85EDDEAC86"/>
    <w:rsid w:val="00C338EA"/>
  </w:style>
  <w:style w:type="paragraph" w:customStyle="1" w:styleId="E2E6CDC6EB5940AA99D74DE83293050B">
    <w:name w:val="E2E6CDC6EB5940AA99D74DE83293050B"/>
    <w:rsid w:val="00C338EA"/>
  </w:style>
  <w:style w:type="paragraph" w:customStyle="1" w:styleId="2484692F33574D5387B692AA370C50C5">
    <w:name w:val="2484692F33574D5387B692AA370C50C5"/>
    <w:rsid w:val="00C338EA"/>
  </w:style>
  <w:style w:type="paragraph" w:customStyle="1" w:styleId="998599ECD8BC41728D8BAE33172B1DFC">
    <w:name w:val="998599ECD8BC41728D8BAE33172B1DFC"/>
    <w:rsid w:val="00C338EA"/>
  </w:style>
  <w:style w:type="paragraph" w:customStyle="1" w:styleId="DD36DEBFBD8748748BCB3F20ABBB4420">
    <w:name w:val="DD36DEBFBD8748748BCB3F20ABBB4420"/>
    <w:rsid w:val="00C338EA"/>
  </w:style>
  <w:style w:type="paragraph" w:customStyle="1" w:styleId="DC7084EB34E74E00830C1A8F9EB6E31E">
    <w:name w:val="DC7084EB34E74E00830C1A8F9EB6E31E"/>
    <w:rsid w:val="00C338EA"/>
  </w:style>
  <w:style w:type="paragraph" w:customStyle="1" w:styleId="192203309E72428EBC972D9B974DD362">
    <w:name w:val="192203309E72428EBC972D9B974DD362"/>
    <w:rsid w:val="00C338EA"/>
  </w:style>
  <w:style w:type="paragraph" w:customStyle="1" w:styleId="1D6C56AF440A4997AA75D969038AE86A">
    <w:name w:val="1D6C56AF440A4997AA75D969038AE86A"/>
    <w:rsid w:val="00C338EA"/>
  </w:style>
  <w:style w:type="paragraph" w:customStyle="1" w:styleId="1B267F0E106247EBA9C8EA0E8E81DA44">
    <w:name w:val="1B267F0E106247EBA9C8EA0E8E81DA44"/>
    <w:rsid w:val="00C338EA"/>
  </w:style>
  <w:style w:type="paragraph" w:customStyle="1" w:styleId="E08AE072CB2D4E18A0670D9C3C2B22AB">
    <w:name w:val="E08AE072CB2D4E18A0670D9C3C2B22AB"/>
    <w:rsid w:val="00C338EA"/>
  </w:style>
  <w:style w:type="paragraph" w:customStyle="1" w:styleId="AF35C584651C48BEAEBAF9630A8B0E94">
    <w:name w:val="AF35C584651C48BEAEBAF9630A8B0E94"/>
    <w:rsid w:val="00C338EA"/>
  </w:style>
  <w:style w:type="paragraph" w:customStyle="1" w:styleId="52BADAC1BF8646CEA8977CC50493BEC0">
    <w:name w:val="52BADAC1BF8646CEA8977CC50493BEC0"/>
    <w:rsid w:val="00C338EA"/>
  </w:style>
  <w:style w:type="paragraph" w:customStyle="1" w:styleId="2CF3293E4F234529B0A198742F49B538">
    <w:name w:val="2CF3293E4F234529B0A198742F49B538"/>
    <w:rsid w:val="00C338EA"/>
  </w:style>
  <w:style w:type="paragraph" w:customStyle="1" w:styleId="9CFAB50ED1CA4F41ACC0D03731007376">
    <w:name w:val="9CFAB50ED1CA4F41ACC0D03731007376"/>
    <w:rsid w:val="00C338EA"/>
  </w:style>
  <w:style w:type="paragraph" w:customStyle="1" w:styleId="E725CE760B05422B89CEB03F8128A00C">
    <w:name w:val="E725CE760B05422B89CEB03F8128A00C"/>
    <w:rsid w:val="00C338EA"/>
  </w:style>
  <w:style w:type="paragraph" w:customStyle="1" w:styleId="847756E311E447DEBE6425FA5642EC1C">
    <w:name w:val="847756E311E447DEBE6425FA5642EC1C"/>
    <w:rsid w:val="00C338EA"/>
  </w:style>
  <w:style w:type="paragraph" w:customStyle="1" w:styleId="8ADF3678E9FB4742ABFE623F6EAAF028">
    <w:name w:val="8ADF3678E9FB4742ABFE623F6EAAF028"/>
    <w:rsid w:val="00C338EA"/>
  </w:style>
  <w:style w:type="paragraph" w:customStyle="1" w:styleId="D0226FBCE59143428FE834854F2A7C07">
    <w:name w:val="D0226FBCE59143428FE834854F2A7C07"/>
    <w:rsid w:val="00C338EA"/>
  </w:style>
  <w:style w:type="paragraph" w:customStyle="1" w:styleId="416B65BA7B8D441581CBEFD75E211FE5">
    <w:name w:val="416B65BA7B8D441581CBEFD75E211FE5"/>
    <w:rsid w:val="00C338EA"/>
  </w:style>
  <w:style w:type="paragraph" w:customStyle="1" w:styleId="DD0FC03F9EA042E4A09AF26536F13F96">
    <w:name w:val="DD0FC03F9EA042E4A09AF26536F13F96"/>
    <w:rsid w:val="00C338EA"/>
  </w:style>
  <w:style w:type="paragraph" w:customStyle="1" w:styleId="232C4EF6BCF54DA392C872290B3452BE">
    <w:name w:val="232C4EF6BCF54DA392C872290B3452BE"/>
    <w:rsid w:val="00C338EA"/>
  </w:style>
  <w:style w:type="paragraph" w:customStyle="1" w:styleId="6673A943BAAA427B9013061A53CE4B0E">
    <w:name w:val="6673A943BAAA427B9013061A53CE4B0E"/>
    <w:rsid w:val="00C338EA"/>
  </w:style>
  <w:style w:type="paragraph" w:customStyle="1" w:styleId="9536E5B836BD432688F94D7EA76AAA3C">
    <w:name w:val="9536E5B836BD432688F94D7EA76AAA3C"/>
    <w:rsid w:val="00C338EA"/>
  </w:style>
  <w:style w:type="paragraph" w:customStyle="1" w:styleId="AE359A44DB2A4888A5CB4EC0543B61FC">
    <w:name w:val="AE359A44DB2A4888A5CB4EC0543B61FC"/>
    <w:rsid w:val="00C338EA"/>
  </w:style>
  <w:style w:type="paragraph" w:customStyle="1" w:styleId="838F85E0AD6D4CB6892039BA0C1C141F">
    <w:name w:val="838F85E0AD6D4CB6892039BA0C1C141F"/>
    <w:rsid w:val="00C338EA"/>
  </w:style>
  <w:style w:type="paragraph" w:customStyle="1" w:styleId="2CF34FA108FC444FAE9F11CB63D2F362">
    <w:name w:val="2CF34FA108FC444FAE9F11CB63D2F362"/>
    <w:rsid w:val="00C338EA"/>
  </w:style>
  <w:style w:type="paragraph" w:customStyle="1" w:styleId="BD19A8692A824DCABC429CE3ED167DAC">
    <w:name w:val="BD19A8692A824DCABC429CE3ED167DAC"/>
    <w:rsid w:val="00C338EA"/>
  </w:style>
  <w:style w:type="paragraph" w:customStyle="1" w:styleId="F1969B79408A48C8AA3C93830C8A9A3A">
    <w:name w:val="F1969B79408A48C8AA3C93830C8A9A3A"/>
    <w:rsid w:val="00C338EA"/>
  </w:style>
  <w:style w:type="paragraph" w:customStyle="1" w:styleId="D7FF9A6EFED74F2AB04937B65830DBCA">
    <w:name w:val="D7FF9A6EFED74F2AB04937B65830DBCA"/>
    <w:rsid w:val="00C338EA"/>
  </w:style>
  <w:style w:type="paragraph" w:customStyle="1" w:styleId="E2872447CC8841E3A16A7399BFE6FF08">
    <w:name w:val="E2872447CC8841E3A16A7399BFE6FF08"/>
    <w:rsid w:val="00C338EA"/>
  </w:style>
  <w:style w:type="paragraph" w:customStyle="1" w:styleId="7B3D2B01CB17492493FC012A0D51ED92">
    <w:name w:val="7B3D2B01CB17492493FC012A0D51ED92"/>
    <w:rsid w:val="00C338EA"/>
  </w:style>
  <w:style w:type="paragraph" w:customStyle="1" w:styleId="1FD028FEAE2A456CBFB659B726E5C74F">
    <w:name w:val="1FD028FEAE2A456CBFB659B726E5C74F"/>
    <w:rsid w:val="00C338EA"/>
  </w:style>
  <w:style w:type="paragraph" w:customStyle="1" w:styleId="4FA187AAB52C45EBAB4A075BDFCDB5CB">
    <w:name w:val="4FA187AAB52C45EBAB4A075BDFCDB5CB"/>
    <w:rsid w:val="00C338EA"/>
  </w:style>
  <w:style w:type="paragraph" w:customStyle="1" w:styleId="976D482A267740AF9306894AF8611B8F">
    <w:name w:val="976D482A267740AF9306894AF8611B8F"/>
    <w:rsid w:val="00C338EA"/>
  </w:style>
  <w:style w:type="paragraph" w:customStyle="1" w:styleId="EE026393A170411AB7E7DD906C9D55C5">
    <w:name w:val="EE026393A170411AB7E7DD906C9D55C5"/>
    <w:rsid w:val="00C338EA"/>
  </w:style>
  <w:style w:type="paragraph" w:customStyle="1" w:styleId="4001FAA6F4814DB58DF148C065653150">
    <w:name w:val="4001FAA6F4814DB58DF148C065653150"/>
    <w:rsid w:val="00C338EA"/>
  </w:style>
  <w:style w:type="paragraph" w:customStyle="1" w:styleId="717EAB23EA304375AD2A157F2637F348">
    <w:name w:val="717EAB23EA304375AD2A157F2637F348"/>
    <w:rsid w:val="00C338EA"/>
  </w:style>
  <w:style w:type="paragraph" w:customStyle="1" w:styleId="F4C8D62504D64923B125C31653B5130B">
    <w:name w:val="F4C8D62504D64923B125C31653B5130B"/>
    <w:rsid w:val="00C338EA"/>
  </w:style>
  <w:style w:type="paragraph" w:customStyle="1" w:styleId="833BF55601374A3A91B5A2A6D90A705A">
    <w:name w:val="833BF55601374A3A91B5A2A6D90A705A"/>
    <w:rsid w:val="00C338EA"/>
  </w:style>
  <w:style w:type="paragraph" w:customStyle="1" w:styleId="7BF0F9B2918F43D0BD4029AAC342A535">
    <w:name w:val="7BF0F9B2918F43D0BD4029AAC342A535"/>
    <w:rsid w:val="00C338EA"/>
  </w:style>
  <w:style w:type="paragraph" w:customStyle="1" w:styleId="DCAF41C45A2D49979013420DB7FF8F63">
    <w:name w:val="DCAF41C45A2D49979013420DB7FF8F63"/>
    <w:rsid w:val="00C338EA"/>
  </w:style>
  <w:style w:type="paragraph" w:customStyle="1" w:styleId="EC90BCBDF945499590DFF71EDC19603A">
    <w:name w:val="EC90BCBDF945499590DFF71EDC19603A"/>
    <w:rsid w:val="00C338EA"/>
  </w:style>
  <w:style w:type="paragraph" w:customStyle="1" w:styleId="3C7B8C016947408A950CACFF673143CE">
    <w:name w:val="3C7B8C016947408A950CACFF673143CE"/>
    <w:rsid w:val="00C338EA"/>
  </w:style>
  <w:style w:type="paragraph" w:customStyle="1" w:styleId="3955BC3DFBC244BCBDD5FB46B17449BC">
    <w:name w:val="3955BC3DFBC244BCBDD5FB46B17449BC"/>
    <w:rsid w:val="00C338EA"/>
  </w:style>
  <w:style w:type="paragraph" w:customStyle="1" w:styleId="D2CB5F866A7C4DE490272CEB7D2B5F6F">
    <w:name w:val="D2CB5F866A7C4DE490272CEB7D2B5F6F"/>
    <w:rsid w:val="00C338EA"/>
  </w:style>
  <w:style w:type="paragraph" w:customStyle="1" w:styleId="9F3A8B5E686E486CB723D322D57BC9AE">
    <w:name w:val="9F3A8B5E686E486CB723D322D57BC9AE"/>
    <w:rsid w:val="00C338EA"/>
  </w:style>
  <w:style w:type="paragraph" w:customStyle="1" w:styleId="BE9E4361B4034571AF01771429AC9621">
    <w:name w:val="BE9E4361B4034571AF01771429AC9621"/>
    <w:rsid w:val="00C338EA"/>
  </w:style>
  <w:style w:type="paragraph" w:customStyle="1" w:styleId="8A21153BB4FA49B497FB99EC6D98CAD5">
    <w:name w:val="8A21153BB4FA49B497FB99EC6D98CAD5"/>
    <w:rsid w:val="00C338EA"/>
  </w:style>
  <w:style w:type="paragraph" w:customStyle="1" w:styleId="5A91C8170B3E438DB3D03F609397F057">
    <w:name w:val="5A91C8170B3E438DB3D03F609397F057"/>
    <w:rsid w:val="00C338EA"/>
  </w:style>
  <w:style w:type="paragraph" w:customStyle="1" w:styleId="149B1DFA6CA142B9901418C1964959EA">
    <w:name w:val="149B1DFA6CA142B9901418C1964959EA"/>
    <w:rsid w:val="00C338EA"/>
  </w:style>
  <w:style w:type="paragraph" w:customStyle="1" w:styleId="F434F4E3ADFD483B82733153EFF6EEA8">
    <w:name w:val="F434F4E3ADFD483B82733153EFF6EEA8"/>
    <w:rsid w:val="00C338EA"/>
  </w:style>
  <w:style w:type="paragraph" w:customStyle="1" w:styleId="900ACE82AE5D4AC98817E35C33B6916B">
    <w:name w:val="900ACE82AE5D4AC98817E35C33B6916B"/>
    <w:rsid w:val="00C338EA"/>
  </w:style>
  <w:style w:type="paragraph" w:customStyle="1" w:styleId="944B19F7F68D4225BADBDAFB7B443281">
    <w:name w:val="944B19F7F68D4225BADBDAFB7B443281"/>
    <w:rsid w:val="00C338EA"/>
  </w:style>
  <w:style w:type="paragraph" w:customStyle="1" w:styleId="AB2DC9A984B5485286DA880F9A63FC74">
    <w:name w:val="AB2DC9A984B5485286DA880F9A63FC74"/>
    <w:rsid w:val="00C338EA"/>
  </w:style>
  <w:style w:type="paragraph" w:customStyle="1" w:styleId="2E3333A33F394A1D9D800051B7BFC5EE">
    <w:name w:val="2E3333A33F394A1D9D800051B7BFC5EE"/>
    <w:rsid w:val="00C338EA"/>
  </w:style>
  <w:style w:type="paragraph" w:customStyle="1" w:styleId="AB16B4D2853740CFA51595E27984D5E6">
    <w:name w:val="AB16B4D2853740CFA51595E27984D5E6"/>
    <w:rsid w:val="00C338EA"/>
  </w:style>
  <w:style w:type="paragraph" w:customStyle="1" w:styleId="E2C0774490844F3B8349938B4CDC221F">
    <w:name w:val="E2C0774490844F3B8349938B4CDC221F"/>
    <w:rsid w:val="00C338EA"/>
  </w:style>
  <w:style w:type="paragraph" w:customStyle="1" w:styleId="5D83BCFEC1FF40E4A3D597E6C67FE435">
    <w:name w:val="5D83BCFEC1FF40E4A3D597E6C67FE435"/>
    <w:rsid w:val="00C338EA"/>
  </w:style>
  <w:style w:type="paragraph" w:customStyle="1" w:styleId="E1575998398244E5B3E01D1F11EAEDDD">
    <w:name w:val="E1575998398244E5B3E01D1F11EAEDDD"/>
    <w:rsid w:val="00C338EA"/>
  </w:style>
  <w:style w:type="paragraph" w:customStyle="1" w:styleId="FB827C23E0F146888383912A734B9C17">
    <w:name w:val="FB827C23E0F146888383912A734B9C17"/>
    <w:rsid w:val="00C338EA"/>
  </w:style>
  <w:style w:type="paragraph" w:customStyle="1" w:styleId="974FDC877ACC44109DADA4ED9D0DCB33">
    <w:name w:val="974FDC877ACC44109DADA4ED9D0DCB33"/>
    <w:rsid w:val="00C338EA"/>
  </w:style>
  <w:style w:type="paragraph" w:customStyle="1" w:styleId="5F6E019AE91F469980E8B48E30CBA875">
    <w:name w:val="5F6E019AE91F469980E8B48E30CBA875"/>
    <w:rsid w:val="00C338EA"/>
  </w:style>
  <w:style w:type="paragraph" w:customStyle="1" w:styleId="5804B33B2CCA4FE19DC2185A31E30C4B">
    <w:name w:val="5804B33B2CCA4FE19DC2185A31E30C4B"/>
    <w:rsid w:val="00C338EA"/>
  </w:style>
  <w:style w:type="paragraph" w:customStyle="1" w:styleId="D158B3F55BB14705B29A46108EEAB97D">
    <w:name w:val="D158B3F55BB14705B29A46108EEAB97D"/>
    <w:rsid w:val="00C338EA"/>
  </w:style>
  <w:style w:type="paragraph" w:customStyle="1" w:styleId="458DF900103B496AB71E1F36021F4DA1">
    <w:name w:val="458DF900103B496AB71E1F36021F4DA1"/>
    <w:rsid w:val="00C338EA"/>
  </w:style>
  <w:style w:type="paragraph" w:customStyle="1" w:styleId="B4A38A985351410FB4A89E4F8E06702B">
    <w:name w:val="B4A38A985351410FB4A89E4F8E06702B"/>
    <w:rsid w:val="00C338EA"/>
  </w:style>
  <w:style w:type="paragraph" w:customStyle="1" w:styleId="E043A4CEBBE54C40BFD6FDB18E7C4155">
    <w:name w:val="E043A4CEBBE54C40BFD6FDB18E7C4155"/>
    <w:rsid w:val="00C338EA"/>
  </w:style>
  <w:style w:type="paragraph" w:customStyle="1" w:styleId="CC0E88D9A3A14C19A78EA19643451DDA">
    <w:name w:val="CC0E88D9A3A14C19A78EA19643451DDA"/>
    <w:rsid w:val="00C338EA"/>
  </w:style>
  <w:style w:type="paragraph" w:customStyle="1" w:styleId="980BB243794443BCB552D9E0D5EEAA76">
    <w:name w:val="980BB243794443BCB552D9E0D5EEAA76"/>
    <w:rsid w:val="00C338EA"/>
  </w:style>
  <w:style w:type="paragraph" w:customStyle="1" w:styleId="FA409F0B384F459EAD5134065E947307">
    <w:name w:val="FA409F0B384F459EAD5134065E947307"/>
    <w:rsid w:val="00C338EA"/>
  </w:style>
  <w:style w:type="paragraph" w:customStyle="1" w:styleId="36825B0BC26B42F9A98BD69BEA6CD87E">
    <w:name w:val="36825B0BC26B42F9A98BD69BEA6CD87E"/>
    <w:rsid w:val="00C338EA"/>
  </w:style>
  <w:style w:type="paragraph" w:customStyle="1" w:styleId="4501C13BF2EF410980E8199FFE78B66B">
    <w:name w:val="4501C13BF2EF410980E8199FFE78B66B"/>
    <w:rsid w:val="00C338EA"/>
  </w:style>
  <w:style w:type="paragraph" w:customStyle="1" w:styleId="26C24CA5F3034090838DB4E26260A311">
    <w:name w:val="26C24CA5F3034090838DB4E26260A311"/>
    <w:rsid w:val="00C338EA"/>
  </w:style>
  <w:style w:type="paragraph" w:customStyle="1" w:styleId="D73BA8E6E2754941A7E16B1B37123DDC">
    <w:name w:val="D73BA8E6E2754941A7E16B1B37123DDC"/>
    <w:rsid w:val="00C338EA"/>
  </w:style>
  <w:style w:type="paragraph" w:customStyle="1" w:styleId="B55C44D811C648E3A3F6EC56C4238328">
    <w:name w:val="B55C44D811C648E3A3F6EC56C4238328"/>
    <w:rsid w:val="00C338EA"/>
  </w:style>
  <w:style w:type="paragraph" w:customStyle="1" w:styleId="6944449CC74D42FFA6C4A77936EF8B37">
    <w:name w:val="6944449CC74D42FFA6C4A77936EF8B37"/>
    <w:rsid w:val="00C338EA"/>
  </w:style>
  <w:style w:type="paragraph" w:customStyle="1" w:styleId="46A341F3E03645D493BC1E7A5974DEC1">
    <w:name w:val="46A341F3E03645D493BC1E7A5974DEC1"/>
    <w:rsid w:val="00C338EA"/>
  </w:style>
  <w:style w:type="paragraph" w:customStyle="1" w:styleId="6F493F67320D4AD3896AF4865A15DD90">
    <w:name w:val="6F493F67320D4AD3896AF4865A15DD90"/>
    <w:rsid w:val="00C338EA"/>
  </w:style>
  <w:style w:type="paragraph" w:customStyle="1" w:styleId="FF644BFE5FE741CE9519759DAFC58FE6">
    <w:name w:val="FF644BFE5FE741CE9519759DAFC58FE6"/>
    <w:rsid w:val="00C338EA"/>
  </w:style>
  <w:style w:type="paragraph" w:customStyle="1" w:styleId="0ABACACAC70646A08B0800B42F5F6837">
    <w:name w:val="0ABACACAC70646A08B0800B42F5F6837"/>
    <w:rsid w:val="00C338EA"/>
  </w:style>
  <w:style w:type="paragraph" w:customStyle="1" w:styleId="F806D59C38E84F71B31D428312BA5252">
    <w:name w:val="F806D59C38E84F71B31D428312BA5252"/>
    <w:rsid w:val="00C338EA"/>
  </w:style>
  <w:style w:type="paragraph" w:customStyle="1" w:styleId="F7116870ECE249628A59FD2066CA0E01">
    <w:name w:val="F7116870ECE249628A59FD2066CA0E01"/>
    <w:rsid w:val="00C338EA"/>
  </w:style>
  <w:style w:type="paragraph" w:customStyle="1" w:styleId="DDA153886D6F4A89A3149BF06F6DA6DF">
    <w:name w:val="DDA153886D6F4A89A3149BF06F6DA6DF"/>
    <w:rsid w:val="00C338EA"/>
  </w:style>
  <w:style w:type="paragraph" w:customStyle="1" w:styleId="D15F1A26BB5641DC864BB28F4D228F27">
    <w:name w:val="D15F1A26BB5641DC864BB28F4D228F27"/>
    <w:rsid w:val="00C338EA"/>
  </w:style>
  <w:style w:type="paragraph" w:customStyle="1" w:styleId="51254DDDD73F45B6AC94B3A7EE2CCF3F">
    <w:name w:val="51254DDDD73F45B6AC94B3A7EE2CCF3F"/>
    <w:rsid w:val="00C338EA"/>
  </w:style>
  <w:style w:type="paragraph" w:customStyle="1" w:styleId="CD5FA5906EC545549EE0E43824E965FC">
    <w:name w:val="CD5FA5906EC545549EE0E43824E965FC"/>
    <w:rsid w:val="00C338EA"/>
  </w:style>
  <w:style w:type="paragraph" w:customStyle="1" w:styleId="F840B15912CE4A83A99FBA71049111FA">
    <w:name w:val="F840B15912CE4A83A99FBA71049111FA"/>
    <w:rsid w:val="00C338EA"/>
  </w:style>
  <w:style w:type="paragraph" w:customStyle="1" w:styleId="A6F3D28B9317486EACFD7F0B396F8020">
    <w:name w:val="A6F3D28B9317486EACFD7F0B396F8020"/>
    <w:rsid w:val="00C338EA"/>
  </w:style>
  <w:style w:type="paragraph" w:customStyle="1" w:styleId="811541ECFBA04249A8DDEC3FEF114540">
    <w:name w:val="811541ECFBA04249A8DDEC3FEF114540"/>
    <w:rsid w:val="00C338EA"/>
  </w:style>
  <w:style w:type="paragraph" w:customStyle="1" w:styleId="7F0C1F47436E47DE8C6E1F0517EADE6C">
    <w:name w:val="7F0C1F47436E47DE8C6E1F0517EADE6C"/>
    <w:rsid w:val="00C338EA"/>
  </w:style>
  <w:style w:type="paragraph" w:customStyle="1" w:styleId="3D1D191F0C0B47F69FF98EDC73C6BEDA">
    <w:name w:val="3D1D191F0C0B47F69FF98EDC73C6BEDA"/>
    <w:rsid w:val="00C338EA"/>
  </w:style>
  <w:style w:type="paragraph" w:customStyle="1" w:styleId="B948BA2A1CC849B996608D0DC8269B85">
    <w:name w:val="B948BA2A1CC849B996608D0DC8269B85"/>
    <w:rsid w:val="00C338EA"/>
  </w:style>
  <w:style w:type="paragraph" w:customStyle="1" w:styleId="DEDD64332BB946E896B6BDF12E7F131F">
    <w:name w:val="DEDD64332BB946E896B6BDF12E7F131F"/>
    <w:rsid w:val="00C338EA"/>
  </w:style>
  <w:style w:type="paragraph" w:customStyle="1" w:styleId="BE8007F645584999B4D1D128371083FA">
    <w:name w:val="BE8007F645584999B4D1D128371083FA"/>
    <w:rsid w:val="00C338EA"/>
  </w:style>
  <w:style w:type="paragraph" w:customStyle="1" w:styleId="10E1FB6500AC4E52BAA5EC1E71DC0D71">
    <w:name w:val="10E1FB6500AC4E52BAA5EC1E71DC0D71"/>
    <w:rsid w:val="00C338EA"/>
  </w:style>
  <w:style w:type="paragraph" w:customStyle="1" w:styleId="0248832459D0449AA38F1E304AC22BB8">
    <w:name w:val="0248832459D0449AA38F1E304AC22BB8"/>
    <w:rsid w:val="00C338EA"/>
  </w:style>
  <w:style w:type="paragraph" w:customStyle="1" w:styleId="5CA96526093E450387DBE6AE8E391121">
    <w:name w:val="5CA96526093E450387DBE6AE8E391121"/>
    <w:rsid w:val="00C338EA"/>
  </w:style>
  <w:style w:type="paragraph" w:customStyle="1" w:styleId="95FBC70995D04D3280850BCCDDD1D9C9">
    <w:name w:val="95FBC70995D04D3280850BCCDDD1D9C9"/>
    <w:rsid w:val="00C338EA"/>
  </w:style>
  <w:style w:type="paragraph" w:customStyle="1" w:styleId="6C4F211898F1444B83817792E7D82D29">
    <w:name w:val="6C4F211898F1444B83817792E7D82D29"/>
    <w:rsid w:val="00C338EA"/>
  </w:style>
  <w:style w:type="paragraph" w:customStyle="1" w:styleId="4F807AC65E4C47E7B24321063B6630C7">
    <w:name w:val="4F807AC65E4C47E7B24321063B6630C7"/>
    <w:rsid w:val="00C338EA"/>
  </w:style>
  <w:style w:type="paragraph" w:customStyle="1" w:styleId="E51E560AD20B41FFA9334FD113BA9FF0">
    <w:name w:val="E51E560AD20B41FFA9334FD113BA9FF0"/>
    <w:rsid w:val="00C338EA"/>
  </w:style>
  <w:style w:type="paragraph" w:customStyle="1" w:styleId="1A72091C91AF4A80AC3C1AAC9C54D7EE">
    <w:name w:val="1A72091C91AF4A80AC3C1AAC9C54D7EE"/>
    <w:rsid w:val="00C338EA"/>
  </w:style>
  <w:style w:type="paragraph" w:customStyle="1" w:styleId="E38547C9A0CA4279A3D8C73A07BCE7A1">
    <w:name w:val="E38547C9A0CA4279A3D8C73A07BCE7A1"/>
    <w:rsid w:val="00C338EA"/>
  </w:style>
  <w:style w:type="paragraph" w:customStyle="1" w:styleId="FBDCA4C815874CBB8FB5CB5566BC8ACF">
    <w:name w:val="FBDCA4C815874CBB8FB5CB5566BC8ACF"/>
    <w:rsid w:val="00C338EA"/>
  </w:style>
  <w:style w:type="paragraph" w:customStyle="1" w:styleId="900B32F91E854E73988BFE53932590D0">
    <w:name w:val="900B32F91E854E73988BFE53932590D0"/>
    <w:rsid w:val="00C338EA"/>
  </w:style>
  <w:style w:type="paragraph" w:customStyle="1" w:styleId="B8DFF67F36234D6F991219D6D4410848">
    <w:name w:val="B8DFF67F36234D6F991219D6D4410848"/>
    <w:rsid w:val="00C338EA"/>
  </w:style>
  <w:style w:type="paragraph" w:customStyle="1" w:styleId="3F899BD32E25407FB673C658C4A570F8">
    <w:name w:val="3F899BD32E25407FB673C658C4A570F8"/>
    <w:rsid w:val="00C338EA"/>
  </w:style>
  <w:style w:type="paragraph" w:customStyle="1" w:styleId="206AD2850A134202A61B64D8D8BF8B27">
    <w:name w:val="206AD2850A134202A61B64D8D8BF8B27"/>
    <w:rsid w:val="00C338EA"/>
  </w:style>
  <w:style w:type="paragraph" w:customStyle="1" w:styleId="ED7F289409A1437D8C8B4A650C82EACD">
    <w:name w:val="ED7F289409A1437D8C8B4A650C82EACD"/>
    <w:rsid w:val="00C338EA"/>
  </w:style>
  <w:style w:type="paragraph" w:customStyle="1" w:styleId="91AFFB894A1A4E7F8F4D3211ED85BA8B">
    <w:name w:val="91AFFB894A1A4E7F8F4D3211ED85BA8B"/>
    <w:rsid w:val="00C338EA"/>
  </w:style>
  <w:style w:type="paragraph" w:customStyle="1" w:styleId="F857E22E44424B5A8AD5C5244CFA9BD0">
    <w:name w:val="F857E22E44424B5A8AD5C5244CFA9BD0"/>
    <w:rsid w:val="00C338EA"/>
  </w:style>
  <w:style w:type="paragraph" w:customStyle="1" w:styleId="55D225DCBFE540CEB551F4C69DCE66F8">
    <w:name w:val="55D225DCBFE540CEB551F4C69DCE66F8"/>
    <w:rsid w:val="00C338EA"/>
  </w:style>
  <w:style w:type="paragraph" w:customStyle="1" w:styleId="EC651D7FFB594A478A8FD58B57C9137F">
    <w:name w:val="EC651D7FFB594A478A8FD58B57C9137F"/>
    <w:rsid w:val="00C338EA"/>
  </w:style>
  <w:style w:type="paragraph" w:customStyle="1" w:styleId="77F40E17D9B743B5BB4EDA2A6C2DC8CA">
    <w:name w:val="77F40E17D9B743B5BB4EDA2A6C2DC8CA"/>
    <w:rsid w:val="00C338EA"/>
  </w:style>
  <w:style w:type="paragraph" w:customStyle="1" w:styleId="6716100449A64F1E937E59DA7647F3F6">
    <w:name w:val="6716100449A64F1E937E59DA7647F3F6"/>
    <w:rsid w:val="00C338EA"/>
  </w:style>
  <w:style w:type="paragraph" w:customStyle="1" w:styleId="B1DFDAFC867B4F01A9C4886AA59EA154">
    <w:name w:val="B1DFDAFC867B4F01A9C4886AA59EA154"/>
    <w:rsid w:val="00C338EA"/>
  </w:style>
  <w:style w:type="paragraph" w:customStyle="1" w:styleId="C60506F02B97407B9907614C36868CE6">
    <w:name w:val="C60506F02B97407B9907614C36868CE6"/>
    <w:rsid w:val="00C338EA"/>
  </w:style>
  <w:style w:type="paragraph" w:customStyle="1" w:styleId="1A09009DD4134ACBB6D5AB762BC07695">
    <w:name w:val="1A09009DD4134ACBB6D5AB762BC07695"/>
    <w:rsid w:val="00C338EA"/>
  </w:style>
  <w:style w:type="paragraph" w:customStyle="1" w:styleId="E013080343CB45F8A3BBAC43539CC218">
    <w:name w:val="E013080343CB45F8A3BBAC43539CC218"/>
    <w:rsid w:val="00C338EA"/>
  </w:style>
  <w:style w:type="paragraph" w:customStyle="1" w:styleId="840A6D3D99404ABE87229461DA9228C7">
    <w:name w:val="840A6D3D99404ABE87229461DA9228C7"/>
    <w:rsid w:val="00C338EA"/>
  </w:style>
  <w:style w:type="paragraph" w:customStyle="1" w:styleId="AE3BAE1ABA094860958C629862712DB7">
    <w:name w:val="AE3BAE1ABA094860958C629862712DB7"/>
    <w:rsid w:val="00C338EA"/>
  </w:style>
  <w:style w:type="paragraph" w:customStyle="1" w:styleId="ADCD6F24222246A3AD55F36033F36069">
    <w:name w:val="ADCD6F24222246A3AD55F36033F36069"/>
    <w:rsid w:val="00C338EA"/>
  </w:style>
  <w:style w:type="paragraph" w:customStyle="1" w:styleId="EB2733AFF2404A36B98DF0A507EFAD70">
    <w:name w:val="EB2733AFF2404A36B98DF0A507EFAD70"/>
    <w:rsid w:val="00C338EA"/>
  </w:style>
  <w:style w:type="paragraph" w:customStyle="1" w:styleId="661CE9C5247C4BA3A305AF819D66E48B">
    <w:name w:val="661CE9C5247C4BA3A305AF819D66E48B"/>
    <w:rsid w:val="00C338EA"/>
  </w:style>
  <w:style w:type="paragraph" w:customStyle="1" w:styleId="38E022FF1D8D45638B6431D9614E2BBD">
    <w:name w:val="38E022FF1D8D45638B6431D9614E2BBD"/>
    <w:rsid w:val="00C338EA"/>
  </w:style>
  <w:style w:type="paragraph" w:customStyle="1" w:styleId="16DBFC918EF044489E40CE9AE8593DE4">
    <w:name w:val="16DBFC918EF044489E40CE9AE8593DE4"/>
    <w:rsid w:val="00C338EA"/>
  </w:style>
  <w:style w:type="paragraph" w:customStyle="1" w:styleId="E88713FF50804781918A3816EDAEDD5B">
    <w:name w:val="E88713FF50804781918A3816EDAEDD5B"/>
    <w:rsid w:val="00C338EA"/>
  </w:style>
  <w:style w:type="paragraph" w:customStyle="1" w:styleId="A48D08E7335345E3AAC4783B1927F3E8">
    <w:name w:val="A48D08E7335345E3AAC4783B1927F3E8"/>
    <w:rsid w:val="00C338EA"/>
  </w:style>
  <w:style w:type="paragraph" w:customStyle="1" w:styleId="D5B16036826642A9941A2137C061D504">
    <w:name w:val="D5B16036826642A9941A2137C061D504"/>
    <w:rsid w:val="00C338EA"/>
  </w:style>
  <w:style w:type="paragraph" w:customStyle="1" w:styleId="8CCCA4080BEE41989CC6F9178C102CAA">
    <w:name w:val="8CCCA4080BEE41989CC6F9178C102CAA"/>
    <w:rsid w:val="00C338EA"/>
  </w:style>
  <w:style w:type="paragraph" w:customStyle="1" w:styleId="1D9E07D6E7AC4163BF9FA1277A2AEB2A">
    <w:name w:val="1D9E07D6E7AC4163BF9FA1277A2AEB2A"/>
    <w:rsid w:val="00C338EA"/>
  </w:style>
  <w:style w:type="paragraph" w:customStyle="1" w:styleId="07EAAC6FDA064560AD441D0E02FFCB2E">
    <w:name w:val="07EAAC6FDA064560AD441D0E02FFCB2E"/>
    <w:rsid w:val="00C338EA"/>
  </w:style>
  <w:style w:type="paragraph" w:customStyle="1" w:styleId="A4E65F2AEE6F4FC5B8C7C876D35E8ECC">
    <w:name w:val="A4E65F2AEE6F4FC5B8C7C876D35E8ECC"/>
    <w:rsid w:val="00C338EA"/>
  </w:style>
  <w:style w:type="paragraph" w:customStyle="1" w:styleId="8C65173161A5446AA4A8D71ADAABE710">
    <w:name w:val="8C65173161A5446AA4A8D71ADAABE710"/>
    <w:rsid w:val="00C338EA"/>
  </w:style>
  <w:style w:type="paragraph" w:customStyle="1" w:styleId="CB69EDC16A8C4B759052D556307EE515">
    <w:name w:val="CB69EDC16A8C4B759052D556307EE515"/>
    <w:rsid w:val="00C338EA"/>
  </w:style>
  <w:style w:type="paragraph" w:customStyle="1" w:styleId="3AF59A3FD51141B1AD9FA236E41098F7">
    <w:name w:val="3AF59A3FD51141B1AD9FA236E41098F7"/>
    <w:rsid w:val="00C338EA"/>
  </w:style>
  <w:style w:type="paragraph" w:customStyle="1" w:styleId="2EAD24D10DC044C6BCEE000EC1054F70">
    <w:name w:val="2EAD24D10DC044C6BCEE000EC1054F70"/>
    <w:rsid w:val="00C338EA"/>
  </w:style>
  <w:style w:type="paragraph" w:customStyle="1" w:styleId="5116F3A8E2974BE4B372A71E2DDE7AF6">
    <w:name w:val="5116F3A8E2974BE4B372A71E2DDE7AF6"/>
    <w:rsid w:val="00C338EA"/>
  </w:style>
  <w:style w:type="paragraph" w:customStyle="1" w:styleId="770B3A88EA7D4DD8B4F0792768790C9B">
    <w:name w:val="770B3A88EA7D4DD8B4F0792768790C9B"/>
    <w:rsid w:val="00C338EA"/>
  </w:style>
  <w:style w:type="paragraph" w:customStyle="1" w:styleId="4E52DD9B4B104AA8BC5706F4CF760A7D">
    <w:name w:val="4E52DD9B4B104AA8BC5706F4CF760A7D"/>
    <w:rsid w:val="00C338EA"/>
  </w:style>
  <w:style w:type="paragraph" w:customStyle="1" w:styleId="12EA51D3B84F48E29D8596E9FC760C1A">
    <w:name w:val="12EA51D3B84F48E29D8596E9FC760C1A"/>
    <w:rsid w:val="00C338EA"/>
  </w:style>
  <w:style w:type="paragraph" w:customStyle="1" w:styleId="A5FE7D91AA064B51A991017534B8EFA2">
    <w:name w:val="A5FE7D91AA064B51A991017534B8EFA2"/>
    <w:rsid w:val="00C338EA"/>
  </w:style>
  <w:style w:type="paragraph" w:customStyle="1" w:styleId="296A6EA98A39436C941DB2B3372F68FD">
    <w:name w:val="296A6EA98A39436C941DB2B3372F68FD"/>
    <w:rsid w:val="00C338EA"/>
  </w:style>
  <w:style w:type="paragraph" w:customStyle="1" w:styleId="135E447AC5D64391A540A4919E5BF087">
    <w:name w:val="135E447AC5D64391A540A4919E5BF087"/>
    <w:rsid w:val="00C338EA"/>
  </w:style>
  <w:style w:type="paragraph" w:customStyle="1" w:styleId="2119D388AD4C478D9E14F10A568CACF3">
    <w:name w:val="2119D388AD4C478D9E14F10A568CACF3"/>
    <w:rsid w:val="00C338EA"/>
  </w:style>
  <w:style w:type="paragraph" w:customStyle="1" w:styleId="D2B94731F8C148AFA414454E21A56B96">
    <w:name w:val="D2B94731F8C148AFA414454E21A56B96"/>
    <w:rsid w:val="00C338EA"/>
  </w:style>
  <w:style w:type="paragraph" w:customStyle="1" w:styleId="822396F3A90E484090C842A7046495D4">
    <w:name w:val="822396F3A90E484090C842A7046495D4"/>
    <w:rsid w:val="00C338EA"/>
  </w:style>
  <w:style w:type="paragraph" w:customStyle="1" w:styleId="F181CDA4F080444193561EB2DEA4450B">
    <w:name w:val="F181CDA4F080444193561EB2DEA4450B"/>
    <w:rsid w:val="00C338EA"/>
  </w:style>
  <w:style w:type="paragraph" w:customStyle="1" w:styleId="8666A34D10334ABF927135425E27B66F">
    <w:name w:val="8666A34D10334ABF927135425E27B66F"/>
    <w:rsid w:val="00C338EA"/>
  </w:style>
  <w:style w:type="paragraph" w:customStyle="1" w:styleId="1C05E16EF7F1463B93598125FC4AE737">
    <w:name w:val="1C05E16EF7F1463B93598125FC4AE737"/>
    <w:rsid w:val="00C338EA"/>
  </w:style>
  <w:style w:type="paragraph" w:customStyle="1" w:styleId="4F881B567EDB4AEB8D2C302102432137">
    <w:name w:val="4F881B567EDB4AEB8D2C302102432137"/>
    <w:rsid w:val="00C338EA"/>
  </w:style>
  <w:style w:type="paragraph" w:customStyle="1" w:styleId="9B6196E7088B4D22A46016D44C937D67">
    <w:name w:val="9B6196E7088B4D22A46016D44C937D67"/>
    <w:rsid w:val="00C338EA"/>
  </w:style>
  <w:style w:type="paragraph" w:customStyle="1" w:styleId="77FEABD5F006435F9FC4D7536F0D256C">
    <w:name w:val="77FEABD5F006435F9FC4D7536F0D256C"/>
    <w:rsid w:val="00C338EA"/>
  </w:style>
  <w:style w:type="paragraph" w:customStyle="1" w:styleId="00BEB12929D448C88DB71286E318B04D">
    <w:name w:val="00BEB12929D448C88DB71286E318B04D"/>
    <w:rsid w:val="00C338EA"/>
  </w:style>
  <w:style w:type="paragraph" w:customStyle="1" w:styleId="A7D3BA74AB0D4BB9A23AED88FEA0D21D">
    <w:name w:val="A7D3BA74AB0D4BB9A23AED88FEA0D21D"/>
    <w:rsid w:val="00C338EA"/>
  </w:style>
  <w:style w:type="paragraph" w:customStyle="1" w:styleId="EDEC4CD8712345B49C66ADAF33FD7CFC">
    <w:name w:val="EDEC4CD8712345B49C66ADAF33FD7CFC"/>
    <w:rsid w:val="00C338EA"/>
  </w:style>
  <w:style w:type="paragraph" w:customStyle="1" w:styleId="C4FE9E3EDCBA42D493D33703B772FEDE">
    <w:name w:val="C4FE9E3EDCBA42D493D33703B772FEDE"/>
    <w:rsid w:val="00C338EA"/>
  </w:style>
  <w:style w:type="paragraph" w:customStyle="1" w:styleId="0D881F01C3C1463281AD3B5AAB33D440">
    <w:name w:val="0D881F01C3C1463281AD3B5AAB33D440"/>
    <w:rsid w:val="00C338EA"/>
  </w:style>
  <w:style w:type="paragraph" w:customStyle="1" w:styleId="21C1ADAEAEBC4FD685ECEBD56AF549B0">
    <w:name w:val="21C1ADAEAEBC4FD685ECEBD56AF549B0"/>
    <w:rsid w:val="00C338EA"/>
  </w:style>
  <w:style w:type="paragraph" w:customStyle="1" w:styleId="3C30F568642C4CF4953228361C710CDD">
    <w:name w:val="3C30F568642C4CF4953228361C710CDD"/>
    <w:rsid w:val="00C338EA"/>
  </w:style>
  <w:style w:type="paragraph" w:customStyle="1" w:styleId="2EAD97B0E5CE4427B0ED06B23B2FEE60">
    <w:name w:val="2EAD97B0E5CE4427B0ED06B23B2FEE60"/>
    <w:rsid w:val="00C338EA"/>
  </w:style>
  <w:style w:type="paragraph" w:customStyle="1" w:styleId="3239A4ACD8A1423EB63DC2012043B406">
    <w:name w:val="3239A4ACD8A1423EB63DC2012043B406"/>
    <w:rsid w:val="00C338EA"/>
  </w:style>
  <w:style w:type="paragraph" w:customStyle="1" w:styleId="6C4602575CB4404CB136B6D69124456A">
    <w:name w:val="6C4602575CB4404CB136B6D69124456A"/>
    <w:rsid w:val="00C338EA"/>
  </w:style>
  <w:style w:type="paragraph" w:customStyle="1" w:styleId="EAB4374FF86240B5BD2DF317B4F23C0C">
    <w:name w:val="EAB4374FF86240B5BD2DF317B4F23C0C"/>
    <w:rsid w:val="00C338EA"/>
  </w:style>
  <w:style w:type="paragraph" w:customStyle="1" w:styleId="181C4D24AFED4F2AA3E856043569ACAC">
    <w:name w:val="181C4D24AFED4F2AA3E856043569ACAC"/>
    <w:rsid w:val="00C338EA"/>
  </w:style>
  <w:style w:type="paragraph" w:customStyle="1" w:styleId="4A8AA57F17C04256BB6EF10267DAE8AC">
    <w:name w:val="4A8AA57F17C04256BB6EF10267DAE8AC"/>
    <w:rsid w:val="00C338EA"/>
  </w:style>
  <w:style w:type="paragraph" w:customStyle="1" w:styleId="749735CBCCC3457A83F891648BF63EE0">
    <w:name w:val="749735CBCCC3457A83F891648BF63EE0"/>
    <w:rsid w:val="00C338EA"/>
  </w:style>
  <w:style w:type="paragraph" w:customStyle="1" w:styleId="D92B4A408BE64120A91AEBA433477494">
    <w:name w:val="D92B4A408BE64120A91AEBA433477494"/>
    <w:rsid w:val="00C338EA"/>
  </w:style>
  <w:style w:type="paragraph" w:customStyle="1" w:styleId="57B90157F1934B93B8C2329DBBE406D1">
    <w:name w:val="57B90157F1934B93B8C2329DBBE406D1"/>
    <w:rsid w:val="00C338EA"/>
  </w:style>
  <w:style w:type="paragraph" w:customStyle="1" w:styleId="7AE4DB71D1024C3B8887C75BC35DBFF5">
    <w:name w:val="7AE4DB71D1024C3B8887C75BC35DBFF5"/>
    <w:rsid w:val="00C338EA"/>
  </w:style>
  <w:style w:type="paragraph" w:customStyle="1" w:styleId="2E8C91EA32BF4EF9BFD17BF3B47D3CB9">
    <w:name w:val="2E8C91EA32BF4EF9BFD17BF3B47D3CB9"/>
    <w:rsid w:val="00C338EA"/>
  </w:style>
  <w:style w:type="paragraph" w:customStyle="1" w:styleId="C2FA48E3C6464D9E8402F0147AD32F9B">
    <w:name w:val="C2FA48E3C6464D9E8402F0147AD32F9B"/>
    <w:rsid w:val="00C338EA"/>
  </w:style>
  <w:style w:type="paragraph" w:customStyle="1" w:styleId="BAEA0BAD463E42BC908F6CD2E9B9C938">
    <w:name w:val="BAEA0BAD463E42BC908F6CD2E9B9C938"/>
    <w:rsid w:val="00C338EA"/>
  </w:style>
  <w:style w:type="paragraph" w:customStyle="1" w:styleId="C01DA64CE78B48038133B13404333FA3">
    <w:name w:val="C01DA64CE78B48038133B13404333FA3"/>
    <w:rsid w:val="00C338EA"/>
  </w:style>
  <w:style w:type="paragraph" w:customStyle="1" w:styleId="E8E384B113FF420CB3923E9BE3BE8872">
    <w:name w:val="E8E384B113FF420CB3923E9BE3BE8872"/>
    <w:rsid w:val="00C338EA"/>
  </w:style>
  <w:style w:type="paragraph" w:customStyle="1" w:styleId="23AB319427A74E4A8747E8967D518752">
    <w:name w:val="23AB319427A74E4A8747E8967D518752"/>
    <w:rsid w:val="00C338EA"/>
  </w:style>
  <w:style w:type="paragraph" w:customStyle="1" w:styleId="2B96C3640EE14D04B56A84C8B70F9776">
    <w:name w:val="2B96C3640EE14D04B56A84C8B70F9776"/>
    <w:rsid w:val="00C338EA"/>
  </w:style>
  <w:style w:type="paragraph" w:customStyle="1" w:styleId="75B52972DEF6480E906FCB8CF829509C">
    <w:name w:val="75B52972DEF6480E906FCB8CF829509C"/>
    <w:rsid w:val="00C338EA"/>
  </w:style>
  <w:style w:type="paragraph" w:customStyle="1" w:styleId="D6DD69E21F314CBCB92319D75DD236A3">
    <w:name w:val="D6DD69E21F314CBCB92319D75DD236A3"/>
    <w:rsid w:val="00C338EA"/>
  </w:style>
  <w:style w:type="paragraph" w:customStyle="1" w:styleId="5D079DEC9482441D8351D6DA1D06D2AF">
    <w:name w:val="5D079DEC9482441D8351D6DA1D06D2AF"/>
    <w:rsid w:val="00C338EA"/>
  </w:style>
  <w:style w:type="paragraph" w:customStyle="1" w:styleId="5790A6646B5D45E2A73AC59F85650940">
    <w:name w:val="5790A6646B5D45E2A73AC59F85650940"/>
    <w:rsid w:val="00C338EA"/>
  </w:style>
  <w:style w:type="paragraph" w:customStyle="1" w:styleId="605C091D4AB04A11972286FC2BD339D0">
    <w:name w:val="605C091D4AB04A11972286FC2BD339D0"/>
    <w:rsid w:val="00C338EA"/>
  </w:style>
  <w:style w:type="paragraph" w:customStyle="1" w:styleId="A3EEB1D3798D4685A7FEA74EAB02245B">
    <w:name w:val="A3EEB1D3798D4685A7FEA74EAB02245B"/>
    <w:rsid w:val="00C338EA"/>
  </w:style>
  <w:style w:type="paragraph" w:customStyle="1" w:styleId="41E719706134445EA3A678BF816F8AF0">
    <w:name w:val="41E719706134445EA3A678BF816F8AF0"/>
    <w:rsid w:val="00C338EA"/>
  </w:style>
  <w:style w:type="paragraph" w:customStyle="1" w:styleId="21DF262BFBD84AFC9F2230CBCB372CE3">
    <w:name w:val="21DF262BFBD84AFC9F2230CBCB372CE3"/>
    <w:rsid w:val="00C338EA"/>
  </w:style>
  <w:style w:type="paragraph" w:customStyle="1" w:styleId="147CFEE72FA94E8BB1B136B4FA41FF00">
    <w:name w:val="147CFEE72FA94E8BB1B136B4FA41FF00"/>
    <w:rsid w:val="00C338EA"/>
  </w:style>
  <w:style w:type="paragraph" w:customStyle="1" w:styleId="79F24A911EF84890B351DD570A330986">
    <w:name w:val="79F24A911EF84890B351DD570A330986"/>
    <w:rsid w:val="00C338EA"/>
  </w:style>
  <w:style w:type="paragraph" w:customStyle="1" w:styleId="25BA2EB523C9433DBB91D0C7664C0386">
    <w:name w:val="25BA2EB523C9433DBB91D0C7664C0386"/>
    <w:rsid w:val="00C338EA"/>
  </w:style>
  <w:style w:type="paragraph" w:customStyle="1" w:styleId="97F6024466904159A859FDA7D74F7490">
    <w:name w:val="97F6024466904159A859FDA7D74F7490"/>
    <w:rsid w:val="00C338EA"/>
  </w:style>
  <w:style w:type="paragraph" w:customStyle="1" w:styleId="1657C3EC8EE144D9B24044E104BCB0EB">
    <w:name w:val="1657C3EC8EE144D9B24044E104BCB0EB"/>
    <w:rsid w:val="00C338EA"/>
  </w:style>
  <w:style w:type="paragraph" w:customStyle="1" w:styleId="0D8D007F107A492CB08274B60342AD50">
    <w:name w:val="0D8D007F107A492CB08274B60342AD50"/>
    <w:rsid w:val="00C338EA"/>
  </w:style>
  <w:style w:type="paragraph" w:customStyle="1" w:styleId="A41987B4264E4E4CAF95B5684F6759D9">
    <w:name w:val="A41987B4264E4E4CAF95B5684F6759D9"/>
    <w:rsid w:val="00C338EA"/>
  </w:style>
  <w:style w:type="paragraph" w:customStyle="1" w:styleId="9E96D078A9C8496ABE9762B639C29594">
    <w:name w:val="9E96D078A9C8496ABE9762B639C29594"/>
    <w:rsid w:val="00C338EA"/>
  </w:style>
  <w:style w:type="paragraph" w:customStyle="1" w:styleId="1C439C28C2594CE9AD9FDEDBCBF2F02B">
    <w:name w:val="1C439C28C2594CE9AD9FDEDBCBF2F02B"/>
    <w:rsid w:val="00C338EA"/>
  </w:style>
  <w:style w:type="paragraph" w:customStyle="1" w:styleId="6969B7D16C514F28893E739CDACA225E">
    <w:name w:val="6969B7D16C514F28893E739CDACA225E"/>
    <w:rsid w:val="00C338EA"/>
  </w:style>
  <w:style w:type="paragraph" w:customStyle="1" w:styleId="CD74B10E3C124B3BBA648CD5D5D49B2F">
    <w:name w:val="CD74B10E3C124B3BBA648CD5D5D49B2F"/>
    <w:rsid w:val="00C338EA"/>
  </w:style>
  <w:style w:type="paragraph" w:customStyle="1" w:styleId="595AEACD05DF4DD3897D0978F4D457D3">
    <w:name w:val="595AEACD05DF4DD3897D0978F4D457D3"/>
    <w:rsid w:val="00C338EA"/>
  </w:style>
  <w:style w:type="paragraph" w:customStyle="1" w:styleId="6F67687301E9440BACB3B3D01085A1FF">
    <w:name w:val="6F67687301E9440BACB3B3D01085A1FF"/>
    <w:rsid w:val="00C338EA"/>
  </w:style>
  <w:style w:type="paragraph" w:customStyle="1" w:styleId="B09E32E2D5A1493A8739D22F5CB3597E">
    <w:name w:val="B09E32E2D5A1493A8739D22F5CB3597E"/>
    <w:rsid w:val="00C338EA"/>
  </w:style>
  <w:style w:type="paragraph" w:customStyle="1" w:styleId="6C4A6E5F9CFA49DC870B9149651C2EA2">
    <w:name w:val="6C4A6E5F9CFA49DC870B9149651C2EA2"/>
    <w:rsid w:val="00C338EA"/>
  </w:style>
  <w:style w:type="paragraph" w:customStyle="1" w:styleId="2F70BEB1C805462AB03F6A772D3906F8">
    <w:name w:val="2F70BEB1C805462AB03F6A772D3906F8"/>
    <w:rsid w:val="00C338EA"/>
  </w:style>
  <w:style w:type="paragraph" w:customStyle="1" w:styleId="CDFA05BC2FC1415FBB3FCD6D908DD064">
    <w:name w:val="CDFA05BC2FC1415FBB3FCD6D908DD064"/>
    <w:rsid w:val="00C338EA"/>
  </w:style>
  <w:style w:type="paragraph" w:customStyle="1" w:styleId="502384330ED8446B92867696248E5103">
    <w:name w:val="502384330ED8446B92867696248E5103"/>
    <w:rsid w:val="00C338EA"/>
  </w:style>
  <w:style w:type="paragraph" w:customStyle="1" w:styleId="D0EF0BC0298242BF9D6A3CE59337D461">
    <w:name w:val="D0EF0BC0298242BF9D6A3CE59337D461"/>
    <w:rsid w:val="00C338EA"/>
  </w:style>
  <w:style w:type="paragraph" w:customStyle="1" w:styleId="18689BFC7C7840209F6563F74165057D">
    <w:name w:val="18689BFC7C7840209F6563F74165057D"/>
    <w:rsid w:val="00C338EA"/>
  </w:style>
  <w:style w:type="paragraph" w:customStyle="1" w:styleId="F95B7B50480B42C696BA25C0A881FD0E">
    <w:name w:val="F95B7B50480B42C696BA25C0A881FD0E"/>
    <w:rsid w:val="00C338EA"/>
  </w:style>
  <w:style w:type="paragraph" w:customStyle="1" w:styleId="3F9532BFD64345969CBFDE7D8B4B2F29">
    <w:name w:val="3F9532BFD64345969CBFDE7D8B4B2F29"/>
    <w:rsid w:val="00C338EA"/>
  </w:style>
  <w:style w:type="paragraph" w:customStyle="1" w:styleId="8A6D593303294DD88844ACE0E8B8FC69">
    <w:name w:val="8A6D593303294DD88844ACE0E8B8FC69"/>
    <w:rsid w:val="00C338EA"/>
  </w:style>
  <w:style w:type="paragraph" w:customStyle="1" w:styleId="3E31AD10000342DA82A58A4C99D1803E">
    <w:name w:val="3E31AD10000342DA82A58A4C99D1803E"/>
    <w:rsid w:val="00C338EA"/>
  </w:style>
  <w:style w:type="paragraph" w:customStyle="1" w:styleId="E084482AB5D9478E98EAAD51DF44494F">
    <w:name w:val="E084482AB5D9478E98EAAD51DF44494F"/>
    <w:rsid w:val="00C338EA"/>
  </w:style>
  <w:style w:type="paragraph" w:customStyle="1" w:styleId="BD8787ABCAC546DC9D92F2FFAC94BC8F">
    <w:name w:val="BD8787ABCAC546DC9D92F2FFAC94BC8F"/>
    <w:rsid w:val="00C338EA"/>
  </w:style>
  <w:style w:type="paragraph" w:customStyle="1" w:styleId="2CDF50A2F21148D8B23C37711AEDD0C8">
    <w:name w:val="2CDF50A2F21148D8B23C37711AEDD0C8"/>
    <w:rsid w:val="00C338EA"/>
  </w:style>
  <w:style w:type="paragraph" w:customStyle="1" w:styleId="C5213E18AAC4493EAA8AE66956BB081E">
    <w:name w:val="C5213E18AAC4493EAA8AE66956BB081E"/>
    <w:rsid w:val="00C338EA"/>
  </w:style>
  <w:style w:type="paragraph" w:customStyle="1" w:styleId="9FE1201A23894B38AD97F6263BFAA07F">
    <w:name w:val="9FE1201A23894B38AD97F6263BFAA07F"/>
    <w:rsid w:val="00C338EA"/>
  </w:style>
  <w:style w:type="paragraph" w:customStyle="1" w:styleId="D8D53BFF17114D1C988B2F40C846A575">
    <w:name w:val="D8D53BFF17114D1C988B2F40C846A575"/>
    <w:rsid w:val="00C338EA"/>
  </w:style>
  <w:style w:type="paragraph" w:customStyle="1" w:styleId="DB9C7F482194440083F38F01DA7D50C3">
    <w:name w:val="DB9C7F482194440083F38F01DA7D50C3"/>
    <w:rsid w:val="00C338EA"/>
  </w:style>
  <w:style w:type="paragraph" w:customStyle="1" w:styleId="46DC5BDAF58C409F83ACA2AB423404BB">
    <w:name w:val="46DC5BDAF58C409F83ACA2AB423404BB"/>
    <w:rsid w:val="00C338EA"/>
  </w:style>
  <w:style w:type="paragraph" w:customStyle="1" w:styleId="0F7AD2CCE1134CD78F6CC44348168CB8">
    <w:name w:val="0F7AD2CCE1134CD78F6CC44348168CB8"/>
    <w:rsid w:val="00C338EA"/>
  </w:style>
  <w:style w:type="paragraph" w:customStyle="1" w:styleId="1853D34D0B044A3A8E15FE45B5554191">
    <w:name w:val="1853D34D0B044A3A8E15FE45B5554191"/>
    <w:rsid w:val="00C338EA"/>
  </w:style>
  <w:style w:type="paragraph" w:customStyle="1" w:styleId="18A865237BC74946B8DE20F525D6AECE">
    <w:name w:val="18A865237BC74946B8DE20F525D6AECE"/>
    <w:rsid w:val="00C338EA"/>
  </w:style>
  <w:style w:type="paragraph" w:customStyle="1" w:styleId="7118520E5F8B407EABD117B8E1043F33">
    <w:name w:val="7118520E5F8B407EABD117B8E1043F33"/>
    <w:rsid w:val="00C338EA"/>
  </w:style>
  <w:style w:type="paragraph" w:customStyle="1" w:styleId="C2963A6E15CE4026808B9F1B5A3E7BE9">
    <w:name w:val="C2963A6E15CE4026808B9F1B5A3E7BE9"/>
    <w:rsid w:val="00C338EA"/>
  </w:style>
  <w:style w:type="paragraph" w:customStyle="1" w:styleId="F0825F92FBEA496F989CD99D074882A1">
    <w:name w:val="F0825F92FBEA496F989CD99D074882A1"/>
    <w:rsid w:val="00C338EA"/>
  </w:style>
  <w:style w:type="paragraph" w:customStyle="1" w:styleId="8C000C85B7A9485595E1E4F59C6B601D">
    <w:name w:val="8C000C85B7A9485595E1E4F59C6B601D"/>
    <w:rsid w:val="00C338EA"/>
  </w:style>
  <w:style w:type="paragraph" w:customStyle="1" w:styleId="AA3F50F010EB4D85A66502150E3404F4">
    <w:name w:val="AA3F50F010EB4D85A66502150E3404F4"/>
    <w:rsid w:val="00C338EA"/>
  </w:style>
  <w:style w:type="paragraph" w:customStyle="1" w:styleId="12B609FE1AB24124A4BFE459321B992F">
    <w:name w:val="12B609FE1AB24124A4BFE459321B992F"/>
    <w:rsid w:val="00C338EA"/>
  </w:style>
  <w:style w:type="paragraph" w:customStyle="1" w:styleId="39BDD8F62F1A4FFC97983822E2E43B6A">
    <w:name w:val="39BDD8F62F1A4FFC97983822E2E43B6A"/>
    <w:rsid w:val="00C338EA"/>
  </w:style>
  <w:style w:type="paragraph" w:customStyle="1" w:styleId="56912C5316034CFEB230C728C873C984">
    <w:name w:val="56912C5316034CFEB230C728C873C984"/>
    <w:rsid w:val="00C338EA"/>
  </w:style>
  <w:style w:type="paragraph" w:customStyle="1" w:styleId="1DD02B0069CE453ABC99BFFADBA0C345">
    <w:name w:val="1DD02B0069CE453ABC99BFFADBA0C345"/>
    <w:rsid w:val="00C338EA"/>
  </w:style>
  <w:style w:type="paragraph" w:customStyle="1" w:styleId="1F8B95240FEA4DDBA6EDCB95B8924027">
    <w:name w:val="1F8B95240FEA4DDBA6EDCB95B8924027"/>
    <w:rsid w:val="00C338EA"/>
  </w:style>
  <w:style w:type="paragraph" w:customStyle="1" w:styleId="E8072A7E63B64F74A3760108839B0A39">
    <w:name w:val="E8072A7E63B64F74A3760108839B0A39"/>
    <w:rsid w:val="00C338EA"/>
  </w:style>
  <w:style w:type="paragraph" w:customStyle="1" w:styleId="AA9F3E2D88634AE583C4246B1553FE3A">
    <w:name w:val="AA9F3E2D88634AE583C4246B1553FE3A"/>
    <w:rsid w:val="00C338EA"/>
  </w:style>
  <w:style w:type="paragraph" w:customStyle="1" w:styleId="60D4F18CB61F49F6A69FFD826DBF27B5">
    <w:name w:val="60D4F18CB61F49F6A69FFD826DBF27B5"/>
    <w:rsid w:val="00C338EA"/>
  </w:style>
  <w:style w:type="paragraph" w:customStyle="1" w:styleId="BA891A6D3D6C4153A2D2DB4D6866C1BB">
    <w:name w:val="BA891A6D3D6C4153A2D2DB4D6866C1BB"/>
    <w:rsid w:val="00C338EA"/>
  </w:style>
  <w:style w:type="paragraph" w:customStyle="1" w:styleId="EDC266C80C7D47959243B7DF57174FF7">
    <w:name w:val="EDC266C80C7D47959243B7DF57174FF7"/>
    <w:rsid w:val="00C338EA"/>
  </w:style>
  <w:style w:type="paragraph" w:customStyle="1" w:styleId="1DC1EFD73A7847BCAD60B075A65E8000">
    <w:name w:val="1DC1EFD73A7847BCAD60B075A65E8000"/>
    <w:rsid w:val="00C338EA"/>
  </w:style>
  <w:style w:type="paragraph" w:customStyle="1" w:styleId="A12CF43AA96B4414A082ECC3A69C94BF">
    <w:name w:val="A12CF43AA96B4414A082ECC3A69C94BF"/>
    <w:rsid w:val="00C338EA"/>
  </w:style>
  <w:style w:type="paragraph" w:customStyle="1" w:styleId="82D438DCA23443E3963EDA4F426E119B">
    <w:name w:val="82D438DCA23443E3963EDA4F426E119B"/>
    <w:rsid w:val="00C338EA"/>
  </w:style>
  <w:style w:type="paragraph" w:customStyle="1" w:styleId="723564716AE74FE8A9A7EA8F009D2E7D">
    <w:name w:val="723564716AE74FE8A9A7EA8F009D2E7D"/>
    <w:rsid w:val="00C338EA"/>
  </w:style>
  <w:style w:type="paragraph" w:customStyle="1" w:styleId="44DECE31C04A4DA7B27C4529A4A6ED66">
    <w:name w:val="44DECE31C04A4DA7B27C4529A4A6ED66"/>
    <w:rsid w:val="00C338EA"/>
  </w:style>
  <w:style w:type="paragraph" w:customStyle="1" w:styleId="2653295FCC6649EFB91CE18E9EEAAF1B">
    <w:name w:val="2653295FCC6649EFB91CE18E9EEAAF1B"/>
    <w:rsid w:val="00C338EA"/>
  </w:style>
  <w:style w:type="paragraph" w:customStyle="1" w:styleId="B3953218949A4045A25FC3BB9B5D6B17">
    <w:name w:val="B3953218949A4045A25FC3BB9B5D6B17"/>
    <w:rsid w:val="00C338EA"/>
  </w:style>
  <w:style w:type="paragraph" w:customStyle="1" w:styleId="B2803A319A0F4D6E803085D0525FC1EE">
    <w:name w:val="B2803A319A0F4D6E803085D0525FC1EE"/>
    <w:rsid w:val="00C338EA"/>
  </w:style>
  <w:style w:type="paragraph" w:customStyle="1" w:styleId="7BCA1B0ABACE4C5F89064EFAF126FB64">
    <w:name w:val="7BCA1B0ABACE4C5F89064EFAF126FB64"/>
    <w:rsid w:val="00C338EA"/>
  </w:style>
  <w:style w:type="paragraph" w:customStyle="1" w:styleId="C44C272C154D4848A09A37DB73214048">
    <w:name w:val="C44C272C154D4848A09A37DB73214048"/>
    <w:rsid w:val="00C338EA"/>
  </w:style>
  <w:style w:type="paragraph" w:customStyle="1" w:styleId="A275373F6DD14937ACED8FE56F59A638">
    <w:name w:val="A275373F6DD14937ACED8FE56F59A638"/>
    <w:rsid w:val="00C338EA"/>
  </w:style>
  <w:style w:type="paragraph" w:customStyle="1" w:styleId="F34339C1DA82470AADA57A59CAEA0F58">
    <w:name w:val="F34339C1DA82470AADA57A59CAEA0F58"/>
    <w:rsid w:val="00C338EA"/>
  </w:style>
  <w:style w:type="paragraph" w:customStyle="1" w:styleId="A5C1D7C6E0DC470A85E26FBBCCB5B985">
    <w:name w:val="A5C1D7C6E0DC470A85E26FBBCCB5B985"/>
    <w:rsid w:val="00C338EA"/>
  </w:style>
  <w:style w:type="paragraph" w:customStyle="1" w:styleId="F571F08B01B04FAF81E09EA801CFB4E1">
    <w:name w:val="F571F08B01B04FAF81E09EA801CFB4E1"/>
    <w:rsid w:val="00C338EA"/>
  </w:style>
  <w:style w:type="paragraph" w:customStyle="1" w:styleId="FF43CCC1B51449D3B8FA57EF59E67978">
    <w:name w:val="FF43CCC1B51449D3B8FA57EF59E67978"/>
    <w:rsid w:val="00C338EA"/>
  </w:style>
  <w:style w:type="paragraph" w:customStyle="1" w:styleId="4EE27BF2F1C04CA9AE463E148CCA6CA0">
    <w:name w:val="4EE27BF2F1C04CA9AE463E148CCA6CA0"/>
    <w:rsid w:val="00C338EA"/>
  </w:style>
  <w:style w:type="paragraph" w:customStyle="1" w:styleId="E91169EC483748F183F1F209B47BBF91">
    <w:name w:val="E91169EC483748F183F1F209B47BBF91"/>
    <w:rsid w:val="00C338EA"/>
  </w:style>
  <w:style w:type="paragraph" w:customStyle="1" w:styleId="167F7BEC9E1C443484D9CE7F37EDB52C">
    <w:name w:val="167F7BEC9E1C443484D9CE7F37EDB52C"/>
    <w:rsid w:val="00C338EA"/>
  </w:style>
  <w:style w:type="paragraph" w:customStyle="1" w:styleId="9A02E57264B14183B94E2E806392EF79">
    <w:name w:val="9A02E57264B14183B94E2E806392EF79"/>
    <w:rsid w:val="00C338EA"/>
  </w:style>
  <w:style w:type="paragraph" w:customStyle="1" w:styleId="7D68F1D764F1473798887F0410521C4E">
    <w:name w:val="7D68F1D764F1473798887F0410521C4E"/>
    <w:rsid w:val="00C338EA"/>
  </w:style>
  <w:style w:type="paragraph" w:customStyle="1" w:styleId="F955E23685D042968BD3F89415C10737">
    <w:name w:val="F955E23685D042968BD3F89415C10737"/>
    <w:rsid w:val="00C338EA"/>
  </w:style>
  <w:style w:type="paragraph" w:customStyle="1" w:styleId="ED40D52387A2430E858D8F83833684D8">
    <w:name w:val="ED40D52387A2430E858D8F83833684D8"/>
    <w:rsid w:val="00C338EA"/>
  </w:style>
  <w:style w:type="paragraph" w:customStyle="1" w:styleId="0468297BE2F54E7B94B846D3B8A82843">
    <w:name w:val="0468297BE2F54E7B94B846D3B8A82843"/>
    <w:rsid w:val="00C338EA"/>
  </w:style>
  <w:style w:type="paragraph" w:customStyle="1" w:styleId="25AE6C13E3F44664AFF542E96962430D">
    <w:name w:val="25AE6C13E3F44664AFF542E96962430D"/>
    <w:rsid w:val="00C338EA"/>
  </w:style>
  <w:style w:type="paragraph" w:customStyle="1" w:styleId="098D3C2CCEE249B1A35B4D8098A090DB">
    <w:name w:val="098D3C2CCEE249B1A35B4D8098A090DB"/>
    <w:rsid w:val="00C338EA"/>
  </w:style>
  <w:style w:type="paragraph" w:customStyle="1" w:styleId="49C10B66BF254DB481DCE06905AD55C0">
    <w:name w:val="49C10B66BF254DB481DCE06905AD55C0"/>
    <w:rsid w:val="00C338EA"/>
  </w:style>
  <w:style w:type="paragraph" w:customStyle="1" w:styleId="3ED8223774A843DE9B0A8CF4ED6AF9E5">
    <w:name w:val="3ED8223774A843DE9B0A8CF4ED6AF9E5"/>
    <w:rsid w:val="00B86D99"/>
  </w:style>
  <w:style w:type="paragraph" w:customStyle="1" w:styleId="7819A408AABB49C588FB7BB2F1D19392">
    <w:name w:val="7819A408AABB49C588FB7BB2F1D19392"/>
    <w:rsid w:val="00B86D99"/>
  </w:style>
  <w:style w:type="paragraph" w:customStyle="1" w:styleId="546E92EE1EC743459201B308A0386CB9">
    <w:name w:val="546E92EE1EC743459201B308A0386CB9"/>
    <w:rsid w:val="00B86D99"/>
  </w:style>
  <w:style w:type="paragraph" w:customStyle="1" w:styleId="6FD17F06D003457AB80920071613F627">
    <w:name w:val="6FD17F06D003457AB80920071613F627"/>
    <w:rsid w:val="00B86D99"/>
  </w:style>
  <w:style w:type="paragraph" w:customStyle="1" w:styleId="F94DC4952EFF4DC68BA01A87AD9A6C78">
    <w:name w:val="F94DC4952EFF4DC68BA01A87AD9A6C78"/>
    <w:rsid w:val="00B86D99"/>
  </w:style>
  <w:style w:type="paragraph" w:customStyle="1" w:styleId="A60E7DFA298B445AAE7C57C5F8A31226">
    <w:name w:val="A60E7DFA298B445AAE7C57C5F8A31226"/>
    <w:rsid w:val="00B86D99"/>
  </w:style>
  <w:style w:type="paragraph" w:customStyle="1" w:styleId="1220588D9AC849799B3905CBE3AB8542">
    <w:name w:val="1220588D9AC849799B3905CBE3AB8542"/>
    <w:rsid w:val="00B86D99"/>
  </w:style>
  <w:style w:type="paragraph" w:customStyle="1" w:styleId="ED43706CD3DA41FC92C0041AA6C6B8FD">
    <w:name w:val="ED43706CD3DA41FC92C0041AA6C6B8FD"/>
    <w:rsid w:val="00B86D99"/>
  </w:style>
  <w:style w:type="paragraph" w:customStyle="1" w:styleId="B68A5AC8CE1341E0BDB5D570E901CC55">
    <w:name w:val="B68A5AC8CE1341E0BDB5D570E901CC55"/>
    <w:rsid w:val="00B86D99"/>
  </w:style>
  <w:style w:type="paragraph" w:customStyle="1" w:styleId="3B856AF988C64EDCA382F8C03CDDAEC9">
    <w:name w:val="3B856AF988C64EDCA382F8C03CDDAEC9"/>
    <w:rsid w:val="00B86D99"/>
  </w:style>
  <w:style w:type="paragraph" w:customStyle="1" w:styleId="ABE082EDDD784878A31009CADEEDD9AB">
    <w:name w:val="ABE082EDDD784878A31009CADEEDD9AB"/>
    <w:rsid w:val="00B86D99"/>
  </w:style>
  <w:style w:type="paragraph" w:customStyle="1" w:styleId="31374DE4AD484417BEF2E125EFAED94A">
    <w:name w:val="31374DE4AD484417BEF2E125EFAED94A"/>
    <w:rsid w:val="00B86D99"/>
  </w:style>
  <w:style w:type="paragraph" w:customStyle="1" w:styleId="F248DDA499A144AFB96B5BCABF57A38F">
    <w:name w:val="F248DDA499A144AFB96B5BCABF57A38F"/>
    <w:rsid w:val="00B86D99"/>
  </w:style>
  <w:style w:type="paragraph" w:customStyle="1" w:styleId="CEB20A7EE56F4C6FB2DBAC81168780F1">
    <w:name w:val="CEB20A7EE56F4C6FB2DBAC81168780F1"/>
    <w:rsid w:val="00B86D99"/>
  </w:style>
  <w:style w:type="paragraph" w:customStyle="1" w:styleId="B5A22745DDAD461B9A1132928DA627A2">
    <w:name w:val="B5A22745DDAD461B9A1132928DA627A2"/>
    <w:rsid w:val="00B86D99"/>
  </w:style>
  <w:style w:type="paragraph" w:customStyle="1" w:styleId="CED61C693EE24D63A18A8A49DAF1EC7E">
    <w:name w:val="CED61C693EE24D63A18A8A49DAF1EC7E"/>
    <w:rsid w:val="00B86D99"/>
  </w:style>
  <w:style w:type="paragraph" w:customStyle="1" w:styleId="28CE6471E03E4ECAA5783D4CD074016C">
    <w:name w:val="28CE6471E03E4ECAA5783D4CD074016C"/>
    <w:rsid w:val="00B86D99"/>
  </w:style>
  <w:style w:type="paragraph" w:customStyle="1" w:styleId="1E39CBAC940041288B36DDE8724DB9E5">
    <w:name w:val="1E39CBAC940041288B36DDE8724DB9E5"/>
    <w:rsid w:val="00B86D99"/>
  </w:style>
  <w:style w:type="paragraph" w:customStyle="1" w:styleId="8164BF3C6DD24C9597B049635A3ECBD2">
    <w:name w:val="8164BF3C6DD24C9597B049635A3ECBD2"/>
    <w:rsid w:val="00B86D99"/>
  </w:style>
  <w:style w:type="paragraph" w:customStyle="1" w:styleId="4F74A0C643144E3FA9CF9500B2A792DC">
    <w:name w:val="4F74A0C643144E3FA9CF9500B2A792DC"/>
    <w:rsid w:val="00B86D99"/>
  </w:style>
  <w:style w:type="paragraph" w:customStyle="1" w:styleId="906B37EB1ABC44C59466F1E9AF1B9611">
    <w:name w:val="906B37EB1ABC44C59466F1E9AF1B9611"/>
    <w:rsid w:val="00B86D99"/>
  </w:style>
  <w:style w:type="paragraph" w:customStyle="1" w:styleId="27D76BFCEA904C2C889EAFFE9F1B92C7">
    <w:name w:val="27D76BFCEA904C2C889EAFFE9F1B92C7"/>
    <w:rsid w:val="00B86D99"/>
  </w:style>
  <w:style w:type="paragraph" w:customStyle="1" w:styleId="136077D22E284A89AF2203A58B841C94">
    <w:name w:val="136077D22E284A89AF2203A58B841C94"/>
    <w:rsid w:val="00B86D99"/>
  </w:style>
  <w:style w:type="paragraph" w:customStyle="1" w:styleId="4F64E9B1A8A54601871904CF9EBFF9A6">
    <w:name w:val="4F64E9B1A8A54601871904CF9EBFF9A6"/>
    <w:rsid w:val="00B86D99"/>
  </w:style>
  <w:style w:type="paragraph" w:customStyle="1" w:styleId="11074314A4434962BC27DFAD6EDCB36E">
    <w:name w:val="11074314A4434962BC27DFAD6EDCB36E"/>
    <w:rsid w:val="00B86D99"/>
  </w:style>
  <w:style w:type="paragraph" w:customStyle="1" w:styleId="EBEC5555626C465B9E1BB3206D53582A">
    <w:name w:val="EBEC5555626C465B9E1BB3206D53582A"/>
    <w:rsid w:val="00B86D99"/>
  </w:style>
  <w:style w:type="paragraph" w:customStyle="1" w:styleId="931BED55673A40A8B72EA92DEB8FA18B">
    <w:name w:val="931BED55673A40A8B72EA92DEB8FA18B"/>
    <w:rsid w:val="00B86D99"/>
  </w:style>
  <w:style w:type="paragraph" w:customStyle="1" w:styleId="9B3BF8CBF8114FCB89A38D8418F1317A">
    <w:name w:val="9B3BF8CBF8114FCB89A38D8418F1317A"/>
    <w:rsid w:val="00B86D99"/>
  </w:style>
  <w:style w:type="paragraph" w:customStyle="1" w:styleId="C78A4ADEE6A047859CB2792856117014">
    <w:name w:val="C78A4ADEE6A047859CB2792856117014"/>
    <w:rsid w:val="00B86D99"/>
  </w:style>
  <w:style w:type="paragraph" w:customStyle="1" w:styleId="DB8D411F06E3486492408B9325598C29">
    <w:name w:val="DB8D411F06E3486492408B9325598C29"/>
    <w:rsid w:val="00B86D99"/>
  </w:style>
  <w:style w:type="paragraph" w:customStyle="1" w:styleId="FC4F53926176491B9D54E791881BE26D">
    <w:name w:val="FC4F53926176491B9D54E791881BE26D"/>
    <w:rsid w:val="00B86D99"/>
  </w:style>
  <w:style w:type="paragraph" w:customStyle="1" w:styleId="493A9CAB7CBD4048B1EB107B80A99A8B">
    <w:name w:val="493A9CAB7CBD4048B1EB107B80A99A8B"/>
    <w:rsid w:val="00B86D99"/>
  </w:style>
  <w:style w:type="paragraph" w:customStyle="1" w:styleId="895E6D6B3EB64EC09C974E06727BA566">
    <w:name w:val="895E6D6B3EB64EC09C974E06727BA566"/>
    <w:rsid w:val="00B86D99"/>
  </w:style>
  <w:style w:type="paragraph" w:customStyle="1" w:styleId="2CCEBFB372C847AA93A498EE24C9CEDE">
    <w:name w:val="2CCEBFB372C847AA93A498EE24C9CEDE"/>
    <w:rsid w:val="00B86D99"/>
  </w:style>
  <w:style w:type="paragraph" w:customStyle="1" w:styleId="9CB0C3D55CF940929883AFB8D138C84D">
    <w:name w:val="9CB0C3D55CF940929883AFB8D138C84D"/>
    <w:rsid w:val="00B86D99"/>
  </w:style>
  <w:style w:type="paragraph" w:customStyle="1" w:styleId="C201C84454434FCC96A75CB6D0114E44">
    <w:name w:val="C201C84454434FCC96A75CB6D0114E44"/>
    <w:rsid w:val="00B86D99"/>
  </w:style>
  <w:style w:type="paragraph" w:customStyle="1" w:styleId="B625EAFC168644EF9A88E6765D842D41">
    <w:name w:val="B625EAFC168644EF9A88E6765D842D41"/>
    <w:rsid w:val="00B86D99"/>
  </w:style>
  <w:style w:type="paragraph" w:customStyle="1" w:styleId="A37CB30F97AF474FB245C16E402FE110">
    <w:name w:val="A37CB30F97AF474FB245C16E402FE110"/>
    <w:rsid w:val="00B86D99"/>
  </w:style>
  <w:style w:type="paragraph" w:customStyle="1" w:styleId="76542FA256A542C7B7723304A655B1A0">
    <w:name w:val="76542FA256A542C7B7723304A655B1A0"/>
    <w:rsid w:val="00B86D99"/>
  </w:style>
  <w:style w:type="paragraph" w:customStyle="1" w:styleId="88FA215FDFA04BB483D05ED8D8C76B79">
    <w:name w:val="88FA215FDFA04BB483D05ED8D8C76B79"/>
    <w:rsid w:val="00B86D99"/>
  </w:style>
  <w:style w:type="paragraph" w:customStyle="1" w:styleId="5F041985D0284484832F30025B73FBA9">
    <w:name w:val="5F041985D0284484832F30025B73FBA9"/>
    <w:rsid w:val="00B86D99"/>
  </w:style>
  <w:style w:type="paragraph" w:customStyle="1" w:styleId="523D77C1D9094A9B9EC6C7AFDB897771">
    <w:name w:val="523D77C1D9094A9B9EC6C7AFDB897771"/>
    <w:rsid w:val="00B86D99"/>
  </w:style>
  <w:style w:type="paragraph" w:customStyle="1" w:styleId="3908542FF0CC4575B9E13FBB377F4167">
    <w:name w:val="3908542FF0CC4575B9E13FBB377F4167"/>
    <w:rsid w:val="00B86D99"/>
  </w:style>
  <w:style w:type="paragraph" w:customStyle="1" w:styleId="690FF577591A4297BA85C273589C5F8C">
    <w:name w:val="690FF577591A4297BA85C273589C5F8C"/>
    <w:rsid w:val="00B86D99"/>
  </w:style>
  <w:style w:type="paragraph" w:customStyle="1" w:styleId="8F87CC42F8004A34A216888B4365E273">
    <w:name w:val="8F87CC42F8004A34A216888B4365E273"/>
    <w:rsid w:val="00B86D99"/>
  </w:style>
  <w:style w:type="paragraph" w:customStyle="1" w:styleId="BEF2326D5AED43D9929752DCAA07AB69">
    <w:name w:val="BEF2326D5AED43D9929752DCAA07AB69"/>
    <w:rsid w:val="00B86D99"/>
  </w:style>
  <w:style w:type="paragraph" w:customStyle="1" w:styleId="7F24BF0C8C944422A6BB508D04F4E1DD">
    <w:name w:val="7F24BF0C8C944422A6BB508D04F4E1DD"/>
    <w:rsid w:val="00B86D99"/>
  </w:style>
  <w:style w:type="paragraph" w:customStyle="1" w:styleId="06CF64E656FE4B69A30684548E1E690D">
    <w:name w:val="06CF64E656FE4B69A30684548E1E690D"/>
    <w:rsid w:val="00B86D99"/>
  </w:style>
  <w:style w:type="paragraph" w:customStyle="1" w:styleId="7FA4262508364F8998D876EC56174AA7">
    <w:name w:val="7FA4262508364F8998D876EC56174AA7"/>
    <w:rsid w:val="00B86D99"/>
  </w:style>
  <w:style w:type="paragraph" w:customStyle="1" w:styleId="BE021F3E17934E94A9CAB452C977BD01">
    <w:name w:val="BE021F3E17934E94A9CAB452C977BD01"/>
    <w:rsid w:val="00B86D99"/>
  </w:style>
  <w:style w:type="paragraph" w:customStyle="1" w:styleId="155B0148725C48429FECB2EF0AAFDDC2">
    <w:name w:val="155B0148725C48429FECB2EF0AAFDDC2"/>
    <w:rsid w:val="00B86D99"/>
  </w:style>
  <w:style w:type="paragraph" w:customStyle="1" w:styleId="B05FFC40DD8043609C745A71D6A6918F">
    <w:name w:val="B05FFC40DD8043609C745A71D6A6918F"/>
    <w:rsid w:val="00B86D99"/>
  </w:style>
  <w:style w:type="paragraph" w:customStyle="1" w:styleId="3182B656459C41F1A9EC7559ED8C0285">
    <w:name w:val="3182B656459C41F1A9EC7559ED8C0285"/>
    <w:rsid w:val="00B86D99"/>
  </w:style>
  <w:style w:type="paragraph" w:customStyle="1" w:styleId="AD93504A4A774C8498C2141E5EFD9A96">
    <w:name w:val="AD93504A4A774C8498C2141E5EFD9A96"/>
    <w:rsid w:val="00B86D99"/>
  </w:style>
  <w:style w:type="paragraph" w:customStyle="1" w:styleId="BD59FA0695944A9DA81F08B663D5FD3F">
    <w:name w:val="BD59FA0695944A9DA81F08B663D5FD3F"/>
    <w:rsid w:val="00B86D99"/>
  </w:style>
  <w:style w:type="paragraph" w:customStyle="1" w:styleId="D80E1841A1C54CD09B43AB2B9E5129DC">
    <w:name w:val="D80E1841A1C54CD09B43AB2B9E5129DC"/>
    <w:rsid w:val="00B86D99"/>
  </w:style>
  <w:style w:type="paragraph" w:customStyle="1" w:styleId="75446549C3164D22A5AB03ECFE8CD7E7">
    <w:name w:val="75446549C3164D22A5AB03ECFE8CD7E7"/>
    <w:rsid w:val="00B86D99"/>
  </w:style>
  <w:style w:type="paragraph" w:customStyle="1" w:styleId="869FF18B532A4106900F0C90EE05F20E">
    <w:name w:val="869FF18B532A4106900F0C90EE05F20E"/>
    <w:rsid w:val="00B86D99"/>
  </w:style>
  <w:style w:type="paragraph" w:customStyle="1" w:styleId="DBC244807C95414AA47D793E92279872">
    <w:name w:val="DBC244807C95414AA47D793E92279872"/>
    <w:rsid w:val="00B86D99"/>
  </w:style>
  <w:style w:type="paragraph" w:customStyle="1" w:styleId="C90CD8961C154BCB8935C3D2117FA9D7">
    <w:name w:val="C90CD8961C154BCB8935C3D2117FA9D7"/>
    <w:rsid w:val="00B86D99"/>
  </w:style>
  <w:style w:type="paragraph" w:customStyle="1" w:styleId="3DE2043980FB4A9095D2AFF2633076A9">
    <w:name w:val="3DE2043980FB4A9095D2AFF2633076A9"/>
    <w:rsid w:val="00B86D99"/>
  </w:style>
  <w:style w:type="paragraph" w:customStyle="1" w:styleId="F03346BE4DA4413F8480B35DC2789ECA">
    <w:name w:val="F03346BE4DA4413F8480B35DC2789ECA"/>
    <w:rsid w:val="00B86D99"/>
  </w:style>
  <w:style w:type="paragraph" w:customStyle="1" w:styleId="BDF34C27B0C04214964FB235A266A61F">
    <w:name w:val="BDF34C27B0C04214964FB235A266A61F"/>
    <w:rsid w:val="00B86D99"/>
  </w:style>
  <w:style w:type="paragraph" w:customStyle="1" w:styleId="B4C0AC23E05846C58BDAA9C3D9EF8254">
    <w:name w:val="B4C0AC23E05846C58BDAA9C3D9EF8254"/>
    <w:rsid w:val="00B86D99"/>
  </w:style>
  <w:style w:type="paragraph" w:customStyle="1" w:styleId="AA04E144FFE743F99423FD86D519BC6C">
    <w:name w:val="AA04E144FFE743F99423FD86D519BC6C"/>
    <w:rsid w:val="00B86D99"/>
  </w:style>
  <w:style w:type="paragraph" w:customStyle="1" w:styleId="8D99D75653EB4E0FAB4D6CFCB108C7BF">
    <w:name w:val="8D99D75653EB4E0FAB4D6CFCB108C7BF"/>
    <w:rsid w:val="00B86D99"/>
  </w:style>
  <w:style w:type="paragraph" w:customStyle="1" w:styleId="4C5684BEFD074AC0B7101B2C639627F2">
    <w:name w:val="4C5684BEFD074AC0B7101B2C639627F2"/>
    <w:rsid w:val="00B86D99"/>
  </w:style>
  <w:style w:type="paragraph" w:customStyle="1" w:styleId="21828C475A6B4E14A2E15813D55EA5DD">
    <w:name w:val="21828C475A6B4E14A2E15813D55EA5DD"/>
    <w:rsid w:val="00B86D99"/>
  </w:style>
  <w:style w:type="paragraph" w:customStyle="1" w:styleId="B508448B73194FB4983F3751B02B3006">
    <w:name w:val="B508448B73194FB4983F3751B02B3006"/>
    <w:rsid w:val="00B86D99"/>
  </w:style>
  <w:style w:type="paragraph" w:customStyle="1" w:styleId="71DD77848FB745DF813C94AAD69D89BB">
    <w:name w:val="71DD77848FB745DF813C94AAD69D89BB"/>
    <w:rsid w:val="00B86D99"/>
  </w:style>
  <w:style w:type="paragraph" w:customStyle="1" w:styleId="AE3722794787476D83BFF18DFBE6E0E8">
    <w:name w:val="AE3722794787476D83BFF18DFBE6E0E8"/>
    <w:rsid w:val="00B86D99"/>
  </w:style>
  <w:style w:type="paragraph" w:customStyle="1" w:styleId="07C30CCF88C44EEA9DB03039494E2E8B">
    <w:name w:val="07C30CCF88C44EEA9DB03039494E2E8B"/>
    <w:rsid w:val="00B86D99"/>
  </w:style>
  <w:style w:type="paragraph" w:customStyle="1" w:styleId="92EF8BB8334B4E23BB5A1C52FDDC7AA3">
    <w:name w:val="92EF8BB8334B4E23BB5A1C52FDDC7AA3"/>
    <w:rsid w:val="00B86D99"/>
  </w:style>
  <w:style w:type="paragraph" w:customStyle="1" w:styleId="599658BEEE2B431DB03FC04408077DD7">
    <w:name w:val="599658BEEE2B431DB03FC04408077DD7"/>
    <w:rsid w:val="00B86D99"/>
  </w:style>
  <w:style w:type="paragraph" w:customStyle="1" w:styleId="B3F54D34898249879066FB9CA98AE8EC">
    <w:name w:val="B3F54D34898249879066FB9CA98AE8EC"/>
    <w:rsid w:val="00B86D99"/>
  </w:style>
  <w:style w:type="paragraph" w:customStyle="1" w:styleId="EB3D35884E114A779B4C9334D905A737">
    <w:name w:val="EB3D35884E114A779B4C9334D905A737"/>
    <w:rsid w:val="00B86D99"/>
  </w:style>
  <w:style w:type="paragraph" w:customStyle="1" w:styleId="8DE5A4B6CC624B39841A0958B6B8D343">
    <w:name w:val="8DE5A4B6CC624B39841A0958B6B8D343"/>
    <w:rsid w:val="00B86D99"/>
  </w:style>
  <w:style w:type="paragraph" w:customStyle="1" w:styleId="7D8818D052EB4185845A81A160A9C717">
    <w:name w:val="7D8818D052EB4185845A81A160A9C717"/>
    <w:rsid w:val="00B86D99"/>
  </w:style>
  <w:style w:type="paragraph" w:customStyle="1" w:styleId="A7C954BF497942B7A7B12D04A5BE4B81">
    <w:name w:val="A7C954BF497942B7A7B12D04A5BE4B81"/>
    <w:rsid w:val="00B86D99"/>
  </w:style>
  <w:style w:type="paragraph" w:customStyle="1" w:styleId="B42429FECA8D4725A2D1E71961EB4389">
    <w:name w:val="B42429FECA8D4725A2D1E71961EB4389"/>
    <w:rsid w:val="00B86D99"/>
  </w:style>
  <w:style w:type="paragraph" w:customStyle="1" w:styleId="3C39A6353B364BA1AF8BC16BCE5F6C84">
    <w:name w:val="3C39A6353B364BA1AF8BC16BCE5F6C84"/>
    <w:rsid w:val="00B86D99"/>
  </w:style>
  <w:style w:type="paragraph" w:customStyle="1" w:styleId="A30FD3D4E5344C6AA3E80FBC577CA8EF">
    <w:name w:val="A30FD3D4E5344C6AA3E80FBC577CA8EF"/>
    <w:rsid w:val="00B86D99"/>
  </w:style>
  <w:style w:type="paragraph" w:customStyle="1" w:styleId="08BE6D1458164BFF9A8EC8E400B7165B">
    <w:name w:val="08BE6D1458164BFF9A8EC8E400B7165B"/>
    <w:rsid w:val="00B86D99"/>
  </w:style>
  <w:style w:type="paragraph" w:customStyle="1" w:styleId="C42CA68B1131458FA6EA25E8CED57806">
    <w:name w:val="C42CA68B1131458FA6EA25E8CED57806"/>
    <w:rsid w:val="00B86D99"/>
  </w:style>
  <w:style w:type="paragraph" w:customStyle="1" w:styleId="0DDA013D05BE4BDBB24620FCD0845B45">
    <w:name w:val="0DDA013D05BE4BDBB24620FCD0845B45"/>
    <w:rsid w:val="00B86D99"/>
  </w:style>
  <w:style w:type="paragraph" w:customStyle="1" w:styleId="FE7CB31ECBC94D4B8F66991D8D560F08">
    <w:name w:val="FE7CB31ECBC94D4B8F66991D8D560F08"/>
    <w:rsid w:val="00B86D99"/>
  </w:style>
  <w:style w:type="paragraph" w:customStyle="1" w:styleId="FBA0A71814394FF7BEB8D1A38300AF09">
    <w:name w:val="FBA0A71814394FF7BEB8D1A38300AF09"/>
    <w:rsid w:val="00B86D99"/>
  </w:style>
  <w:style w:type="paragraph" w:customStyle="1" w:styleId="3DF54BB64E6C49BBB43ADF53AA8F2190">
    <w:name w:val="3DF54BB64E6C49BBB43ADF53AA8F2190"/>
    <w:rsid w:val="00B86D99"/>
  </w:style>
  <w:style w:type="paragraph" w:customStyle="1" w:styleId="89C01E8241AB4FF5879EDC3D9FD79163">
    <w:name w:val="89C01E8241AB4FF5879EDC3D9FD79163"/>
    <w:rsid w:val="00B86D99"/>
  </w:style>
  <w:style w:type="paragraph" w:customStyle="1" w:styleId="F692E4FDC57F4A89AF7B537CA5EB785D">
    <w:name w:val="F692E4FDC57F4A89AF7B537CA5EB785D"/>
    <w:rsid w:val="00B86D99"/>
  </w:style>
  <w:style w:type="paragraph" w:customStyle="1" w:styleId="167F4D0CA7914EE8ADBB346AAE8B4F3B">
    <w:name w:val="167F4D0CA7914EE8ADBB346AAE8B4F3B"/>
    <w:rsid w:val="00B86D99"/>
  </w:style>
  <w:style w:type="paragraph" w:customStyle="1" w:styleId="271B61BC29514748A51A712A6F5EF948">
    <w:name w:val="271B61BC29514748A51A712A6F5EF948"/>
    <w:rsid w:val="00B86D99"/>
  </w:style>
  <w:style w:type="paragraph" w:customStyle="1" w:styleId="51B9CF42C2724743A85AFADC7A994839">
    <w:name w:val="51B9CF42C2724743A85AFADC7A994839"/>
    <w:rsid w:val="00B86D99"/>
  </w:style>
  <w:style w:type="paragraph" w:customStyle="1" w:styleId="353110D17D1A4D17B83C5426C67B9FAC">
    <w:name w:val="353110D17D1A4D17B83C5426C67B9FAC"/>
    <w:rsid w:val="00B86D99"/>
  </w:style>
  <w:style w:type="paragraph" w:customStyle="1" w:styleId="7FDEA5964B54475EBB000192BA16CD47">
    <w:name w:val="7FDEA5964B54475EBB000192BA16CD47"/>
    <w:rsid w:val="00B86D99"/>
  </w:style>
  <w:style w:type="paragraph" w:customStyle="1" w:styleId="62CFEADAB38A44339E0EA3603282B773">
    <w:name w:val="62CFEADAB38A44339E0EA3603282B773"/>
    <w:rsid w:val="00B86D99"/>
  </w:style>
  <w:style w:type="paragraph" w:customStyle="1" w:styleId="AA7DDCA517F94334854A148B8AA9FAA5">
    <w:name w:val="AA7DDCA517F94334854A148B8AA9FAA5"/>
    <w:rsid w:val="00B86D99"/>
  </w:style>
  <w:style w:type="paragraph" w:customStyle="1" w:styleId="46DADE84738D4FCB85CDE91F519CCEAA">
    <w:name w:val="46DADE84738D4FCB85CDE91F519CCEAA"/>
    <w:rsid w:val="00B86D99"/>
  </w:style>
  <w:style w:type="paragraph" w:customStyle="1" w:styleId="833CD7EEF2D84605A36DAA52734D2B27">
    <w:name w:val="833CD7EEF2D84605A36DAA52734D2B27"/>
    <w:rsid w:val="00B86D99"/>
  </w:style>
  <w:style w:type="paragraph" w:customStyle="1" w:styleId="C9A4DC5259A240EFB851026BE89F7D46">
    <w:name w:val="C9A4DC5259A240EFB851026BE89F7D46"/>
    <w:rsid w:val="00B86D99"/>
  </w:style>
  <w:style w:type="paragraph" w:customStyle="1" w:styleId="06A094CC5D304D83838A2C2C706DA0D5">
    <w:name w:val="06A094CC5D304D83838A2C2C706DA0D5"/>
    <w:rsid w:val="00B86D99"/>
  </w:style>
  <w:style w:type="paragraph" w:customStyle="1" w:styleId="15C67D86FECC4B35A362B183ED0AE53A">
    <w:name w:val="15C67D86FECC4B35A362B183ED0AE53A"/>
    <w:rsid w:val="00B86D99"/>
  </w:style>
  <w:style w:type="paragraph" w:customStyle="1" w:styleId="0705F0E2D75D45A09F28AD644FA9D60F">
    <w:name w:val="0705F0E2D75D45A09F28AD644FA9D60F"/>
    <w:rsid w:val="00B86D99"/>
  </w:style>
  <w:style w:type="paragraph" w:customStyle="1" w:styleId="C99E9BCA568640D7BEE0804040303D7E">
    <w:name w:val="C99E9BCA568640D7BEE0804040303D7E"/>
    <w:rsid w:val="00B86D99"/>
  </w:style>
  <w:style w:type="paragraph" w:customStyle="1" w:styleId="43065AE09CD54010B0968DDAA7814F3E">
    <w:name w:val="43065AE09CD54010B0968DDAA7814F3E"/>
    <w:rsid w:val="00B86D99"/>
  </w:style>
  <w:style w:type="paragraph" w:customStyle="1" w:styleId="52232B7D369145D2A1EE41FD450E92F1">
    <w:name w:val="52232B7D369145D2A1EE41FD450E92F1"/>
    <w:rsid w:val="00B86D99"/>
  </w:style>
  <w:style w:type="paragraph" w:customStyle="1" w:styleId="DC423548B21D4AF4899731E03D96B5EC">
    <w:name w:val="DC423548B21D4AF4899731E03D96B5EC"/>
    <w:rsid w:val="00B86D99"/>
  </w:style>
  <w:style w:type="paragraph" w:customStyle="1" w:styleId="5A5A392BE5D3490895E6664EA32DEBC9">
    <w:name w:val="5A5A392BE5D3490895E6664EA32DEBC9"/>
    <w:rsid w:val="00B86D99"/>
  </w:style>
  <w:style w:type="paragraph" w:customStyle="1" w:styleId="DE6223B9D44C40BFB076F48893BE113F">
    <w:name w:val="DE6223B9D44C40BFB076F48893BE113F"/>
    <w:rsid w:val="00B86D99"/>
  </w:style>
  <w:style w:type="paragraph" w:customStyle="1" w:styleId="203B09515A9F4AD094A9087A7E737041">
    <w:name w:val="203B09515A9F4AD094A9087A7E737041"/>
    <w:rsid w:val="00B86D99"/>
  </w:style>
  <w:style w:type="paragraph" w:customStyle="1" w:styleId="4173F7C8F33C41E998873F220DC43B1B">
    <w:name w:val="4173F7C8F33C41E998873F220DC43B1B"/>
    <w:rsid w:val="00B86D99"/>
  </w:style>
  <w:style w:type="paragraph" w:customStyle="1" w:styleId="01CC2E18212141B5A9E4F9B3BAE4F66A">
    <w:name w:val="01CC2E18212141B5A9E4F9B3BAE4F66A"/>
    <w:rsid w:val="00B86D99"/>
  </w:style>
  <w:style w:type="paragraph" w:customStyle="1" w:styleId="16A56D7FDBDE466A8BB498AFD2D9D072">
    <w:name w:val="16A56D7FDBDE466A8BB498AFD2D9D072"/>
    <w:rsid w:val="00B86D99"/>
  </w:style>
  <w:style w:type="paragraph" w:customStyle="1" w:styleId="10EBA07883E24E228E885C6BFA39B80D">
    <w:name w:val="10EBA07883E24E228E885C6BFA39B80D"/>
    <w:rsid w:val="00B86D99"/>
  </w:style>
  <w:style w:type="paragraph" w:customStyle="1" w:styleId="26A3C45670684A6D98EA1B511C60F259">
    <w:name w:val="26A3C45670684A6D98EA1B511C60F259"/>
    <w:rsid w:val="00B86D99"/>
  </w:style>
  <w:style w:type="paragraph" w:customStyle="1" w:styleId="55E99CDCF8464050B9C85AFA66BE1130">
    <w:name w:val="55E99CDCF8464050B9C85AFA66BE1130"/>
    <w:rsid w:val="00B86D99"/>
  </w:style>
  <w:style w:type="paragraph" w:customStyle="1" w:styleId="B0B2A3880F774A329E2CA2659EE61616">
    <w:name w:val="B0B2A3880F774A329E2CA2659EE61616"/>
    <w:rsid w:val="00B86D99"/>
  </w:style>
  <w:style w:type="paragraph" w:customStyle="1" w:styleId="FE09C3E11AC3475BBC30B18853F42541">
    <w:name w:val="FE09C3E11AC3475BBC30B18853F42541"/>
    <w:rsid w:val="00B86D99"/>
  </w:style>
  <w:style w:type="paragraph" w:customStyle="1" w:styleId="A5E5323244464837B6EDFFA8B5665A45">
    <w:name w:val="A5E5323244464837B6EDFFA8B5665A45"/>
    <w:rsid w:val="00B86D99"/>
  </w:style>
  <w:style w:type="paragraph" w:customStyle="1" w:styleId="425BCCBE691246ADBED6FE3A8500A21F">
    <w:name w:val="425BCCBE691246ADBED6FE3A8500A21F"/>
    <w:rsid w:val="00B86D99"/>
  </w:style>
  <w:style w:type="paragraph" w:customStyle="1" w:styleId="70E71BEC5D2E466B9A2972D4A48EF963">
    <w:name w:val="70E71BEC5D2E466B9A2972D4A48EF963"/>
    <w:rsid w:val="00B86D99"/>
  </w:style>
  <w:style w:type="paragraph" w:customStyle="1" w:styleId="8D53F07211B7461A8E953C2302D49DC7">
    <w:name w:val="8D53F07211B7461A8E953C2302D49DC7"/>
    <w:rsid w:val="00B86D99"/>
  </w:style>
  <w:style w:type="paragraph" w:customStyle="1" w:styleId="F64700B828E045308684391DFD64F2A9">
    <w:name w:val="F64700B828E045308684391DFD64F2A9"/>
    <w:rsid w:val="00B86D99"/>
  </w:style>
  <w:style w:type="paragraph" w:customStyle="1" w:styleId="B9111F5DE09440EA890F833D09A032B0">
    <w:name w:val="B9111F5DE09440EA890F833D09A032B0"/>
    <w:rsid w:val="00B86D99"/>
  </w:style>
  <w:style w:type="paragraph" w:customStyle="1" w:styleId="36DEE421CEE54B9CB5E41679BBDA1AE9">
    <w:name w:val="36DEE421CEE54B9CB5E41679BBDA1AE9"/>
    <w:rsid w:val="00DA58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260D5-4E8D-4936-BC50-A1E6464F8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952</Words>
  <Characters>5433</Characters>
  <Application>Microsoft Office Word</Application>
  <DocSecurity>0</DocSecurity>
  <Lines>45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6373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21</cp:revision>
  <cp:lastPrinted>2020-10-15T10:27:00Z</cp:lastPrinted>
  <dcterms:created xsi:type="dcterms:W3CDTF">2019-05-23T09:53:00Z</dcterms:created>
  <dcterms:modified xsi:type="dcterms:W3CDTF">2022-04-21T10:59:00Z</dcterms:modified>
</cp:coreProperties>
</file>