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6890" w:rsidRPr="0070364E" w:rsidRDefault="00416890" w:rsidP="00416890">
      <w:pPr>
        <w:rPr>
          <w:sz w:val="20"/>
          <w:szCs w:val="20"/>
        </w:rPr>
      </w:pPr>
      <w:r w:rsidRPr="0070364E">
        <w:rPr>
          <w:b/>
          <w:noProof/>
        </w:rPr>
        <w:drawing>
          <wp:anchor distT="0" distB="0" distL="114300" distR="114300" simplePos="0" relativeHeight="251664896" behindDoc="0" locked="0" layoutInCell="1" allowOverlap="1" wp14:anchorId="0ABAE072" wp14:editId="3E4130AF">
            <wp:simplePos x="0" y="0"/>
            <wp:positionH relativeFrom="column">
              <wp:posOffset>10795</wp:posOffset>
            </wp:positionH>
            <wp:positionV relativeFrom="paragraph">
              <wp:posOffset>86995</wp:posOffset>
            </wp:positionV>
            <wp:extent cx="1374775" cy="899795"/>
            <wp:effectExtent l="0" t="0" r="0" b="0"/>
            <wp:wrapNone/>
            <wp:docPr id="5" name="Obrázo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16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4775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64E">
        <w:rPr>
          <w:rFonts w:ascii="Arial" w:hAnsi="Arial" w:cs="Arial"/>
          <w:noProof/>
          <w:sz w:val="20"/>
          <w:szCs w:val="20"/>
        </w:rPr>
        <w:drawing>
          <wp:anchor distT="0" distB="0" distL="114300" distR="114300" simplePos="0" relativeHeight="251655680" behindDoc="1" locked="0" layoutInCell="1" allowOverlap="1" wp14:anchorId="65F5770C" wp14:editId="14E50085">
            <wp:simplePos x="0" y="0"/>
            <wp:positionH relativeFrom="column">
              <wp:posOffset>4489450</wp:posOffset>
            </wp:positionH>
            <wp:positionV relativeFrom="paragraph">
              <wp:posOffset>88900</wp:posOffset>
            </wp:positionV>
            <wp:extent cx="1234440" cy="899795"/>
            <wp:effectExtent l="0" t="0" r="3810" b="0"/>
            <wp:wrapTight wrapText="bothSides">
              <wp:wrapPolygon edited="0">
                <wp:start x="0" y="0"/>
                <wp:lineTo x="0" y="21036"/>
                <wp:lineTo x="21333" y="21036"/>
                <wp:lineTo x="21333" y="0"/>
                <wp:lineTo x="0" y="0"/>
              </wp:wrapPolygon>
            </wp:wrapTight>
            <wp:docPr id="7" name="Obrázo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4440" cy="899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70364E" w:rsidDel="00E701EB">
        <w:rPr>
          <w:sz w:val="20"/>
          <w:szCs w:val="20"/>
        </w:rPr>
        <w:t xml:space="preserve"> </w:t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</w:p>
    <w:p w:rsidR="00416890" w:rsidRPr="0070364E" w:rsidRDefault="00416890" w:rsidP="00416890">
      <w:pPr>
        <w:rPr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  <w:t xml:space="preserve">    </w:t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  <w:r w:rsidRPr="0070364E">
        <w:rPr>
          <w:sz w:val="20"/>
          <w:szCs w:val="20"/>
        </w:rPr>
        <w:tab/>
      </w: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rPr>
          <w:b/>
          <w:sz w:val="20"/>
          <w:szCs w:val="20"/>
        </w:rPr>
      </w:pPr>
    </w:p>
    <w:p w:rsidR="00416890" w:rsidRPr="0070364E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Európska únia</w:t>
      </w:r>
    </w:p>
    <w:p w:rsidR="00416890" w:rsidRPr="0070364E" w:rsidRDefault="00416890" w:rsidP="00416890">
      <w:pPr>
        <w:ind w:right="6802"/>
        <w:jc w:val="center"/>
        <w:rPr>
          <w:rFonts w:ascii="Arial" w:hAnsi="Arial" w:cs="Arial"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Európsky fond regionálneho</w:t>
      </w:r>
    </w:p>
    <w:p w:rsidR="00416890" w:rsidRPr="0070364E" w:rsidRDefault="00416890" w:rsidP="00416890">
      <w:pPr>
        <w:ind w:right="6802"/>
        <w:jc w:val="center"/>
        <w:rPr>
          <w:b/>
          <w:sz w:val="20"/>
          <w:szCs w:val="20"/>
        </w:rPr>
      </w:pPr>
      <w:r w:rsidRPr="0070364E">
        <w:rPr>
          <w:rFonts w:ascii="Arial" w:hAnsi="Arial" w:cs="Arial"/>
          <w:sz w:val="20"/>
          <w:szCs w:val="20"/>
        </w:rPr>
        <w:t>rozvoja</w:t>
      </w:r>
    </w:p>
    <w:p w:rsidR="00416890" w:rsidRPr="006479DF" w:rsidRDefault="00416890" w:rsidP="00416890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40"/>
          <w:szCs w:val="20"/>
        </w:rPr>
      </w:pPr>
      <w:r w:rsidRPr="00C85A7F">
        <w:rPr>
          <w:b/>
          <w:sz w:val="40"/>
          <w:szCs w:val="20"/>
        </w:rPr>
        <w:t xml:space="preserve">Usmernenie CKO č. </w:t>
      </w:r>
      <w:r w:rsidR="00312AB3" w:rsidRPr="00C85A7F">
        <w:rPr>
          <w:b/>
          <w:sz w:val="40"/>
          <w:szCs w:val="20"/>
        </w:rPr>
        <w:t>3</w:t>
      </w:r>
    </w:p>
    <w:p w:rsidR="0067228C" w:rsidRPr="00C85A7F" w:rsidRDefault="0067228C" w:rsidP="0067228C">
      <w:pPr>
        <w:jc w:val="center"/>
        <w:rPr>
          <w:b/>
          <w:sz w:val="32"/>
          <w:szCs w:val="32"/>
        </w:rPr>
      </w:pPr>
      <w:r w:rsidRPr="00C567DB">
        <w:rPr>
          <w:b/>
          <w:sz w:val="32"/>
          <w:szCs w:val="32"/>
        </w:rPr>
        <w:t xml:space="preserve">verzia </w:t>
      </w:r>
      <w:sdt>
        <w:sdtPr>
          <w:rPr>
            <w:b/>
            <w:sz w:val="32"/>
            <w:szCs w:val="32"/>
          </w:rPr>
          <w:alias w:val="Poradové číslo vzoru"/>
          <w:tag w:val="Poradové číslo vzoru"/>
          <w:id w:val="-1645188027"/>
          <w:placeholder>
            <w:docPart w:val="12E5BC2339B84C729329F6248315CFCB"/>
          </w:placeholder>
          <w:dropDownList>
            <w:listItem w:value="Vyberte položku."/>
            <w:listItem w:displayText="1" w:value="1"/>
            <w:listItem w:displayText="2" w:value="2"/>
            <w:listItem w:displayText="3" w:value="3"/>
            <w:listItem w:displayText="4" w:value="4"/>
            <w:listItem w:displayText="5" w:value="5"/>
            <w:listItem w:displayText="6" w:value="6"/>
            <w:listItem w:displayText="7" w:value="7"/>
            <w:listItem w:displayText="8" w:value="8"/>
            <w:listItem w:displayText="9" w:value="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  <w:listItem w:displayText="32" w:value="32"/>
            <w:listItem w:displayText="33" w:value="33"/>
            <w:listItem w:displayText="34" w:value="34"/>
            <w:listItem w:displayText="35" w:value="35"/>
            <w:listItem w:displayText="36" w:value="36"/>
            <w:listItem w:displayText="37" w:value="37"/>
            <w:listItem w:displayText="38" w:value="38"/>
            <w:listItem w:displayText="39" w:value="39"/>
            <w:listItem w:displayText="40" w:value="40"/>
            <w:listItem w:displayText="41" w:value="41"/>
            <w:listItem w:displayText="42" w:value="42"/>
            <w:listItem w:displayText="43" w:value="43"/>
            <w:listItem w:displayText="44" w:value="44"/>
            <w:listItem w:displayText="45" w:value="45"/>
            <w:listItem w:displayText="46" w:value="46"/>
            <w:listItem w:displayText="47" w:value="47"/>
            <w:listItem w:displayText="48" w:value="48"/>
            <w:listItem w:displayText="49" w:value="49"/>
            <w:listItem w:displayText="50" w:value="50"/>
            <w:listItem w:displayText="51" w:value="51"/>
            <w:listItem w:displayText="52" w:value="52"/>
            <w:listItem w:displayText="53" w:value="53"/>
            <w:listItem w:displayText="54" w:value="54"/>
            <w:listItem w:displayText="55" w:value="55"/>
            <w:listItem w:displayText="56" w:value="56"/>
            <w:listItem w:displayText="57" w:value="57"/>
            <w:listItem w:displayText="58" w:value="58"/>
            <w:listItem w:displayText="59" w:value="59"/>
            <w:listItem w:displayText="60" w:value="60"/>
            <w:listItem w:displayText="61" w:value="61"/>
            <w:listItem w:displayText="62" w:value="62"/>
            <w:listItem w:displayText="63" w:value="63"/>
            <w:listItem w:displayText="64" w:value="64"/>
            <w:listItem w:displayText="65" w:value="65"/>
            <w:listItem w:displayText="66" w:value="66"/>
            <w:listItem w:displayText="67" w:value="67"/>
            <w:listItem w:displayText="68" w:value="68"/>
            <w:listItem w:displayText="69" w:value="69"/>
            <w:listItem w:displayText="70" w:value="70"/>
            <w:listItem w:displayText="71" w:value="71"/>
            <w:listItem w:displayText="72" w:value="72"/>
            <w:listItem w:displayText="73" w:value="73"/>
            <w:listItem w:displayText="74" w:value="74"/>
            <w:listItem w:displayText="75" w:value="75"/>
            <w:listItem w:displayText="76" w:value="76"/>
            <w:listItem w:displayText="77" w:value="77"/>
            <w:listItem w:displayText="78" w:value="78"/>
            <w:listItem w:displayText="79" w:value="79"/>
            <w:listItem w:displayText="80" w:value="80"/>
            <w:listItem w:displayText="81" w:value="81"/>
            <w:listItem w:displayText="82" w:value="82"/>
            <w:listItem w:displayText="83" w:value="83"/>
            <w:listItem w:displayText="84" w:value="84"/>
            <w:listItem w:displayText="85" w:value="85"/>
            <w:listItem w:displayText="86" w:value="86"/>
            <w:listItem w:displayText="87" w:value="87"/>
            <w:listItem w:displayText="88" w:value="88"/>
            <w:listItem w:displayText="89" w:value="89"/>
            <w:listItem w:displayText="90" w:value="90"/>
            <w:listItem w:displayText="91" w:value="91"/>
            <w:listItem w:displayText="92" w:value="92"/>
            <w:listItem w:displayText="93" w:value="93"/>
            <w:listItem w:displayText="94" w:value="94"/>
            <w:listItem w:displayText="95" w:value="95"/>
            <w:listItem w:displayText="96" w:value="96"/>
            <w:listItem w:displayText="97" w:value="97"/>
            <w:listItem w:displayText="98" w:value="98"/>
            <w:listItem w:displayText="99" w:value="99"/>
            <w:listItem w:displayText="100" w:value="100"/>
            <w:listItem w:displayText="101" w:value="101"/>
            <w:listItem w:displayText="102" w:value="102"/>
            <w:listItem w:displayText="103" w:value="103"/>
            <w:listItem w:displayText="104" w:value="104"/>
            <w:listItem w:displayText="105" w:value="105"/>
            <w:listItem w:displayText="106" w:value="106"/>
            <w:listItem w:displayText="107" w:value="107"/>
            <w:listItem w:displayText="108" w:value="108"/>
            <w:listItem w:displayText="109" w:value="109"/>
            <w:listItem w:displayText="110" w:value="110"/>
            <w:listItem w:displayText="111" w:value="111"/>
            <w:listItem w:displayText="112" w:value="112"/>
            <w:listItem w:displayText="113" w:value="113"/>
            <w:listItem w:displayText="114" w:value="114"/>
            <w:listItem w:displayText="115" w:value="115"/>
            <w:listItem w:displayText="116" w:value="116"/>
            <w:listItem w:displayText="117" w:value="117"/>
            <w:listItem w:displayText="118" w:value="118"/>
            <w:listItem w:displayText="119" w:value="119"/>
            <w:listItem w:displayText="120" w:value="120"/>
            <w:listItem w:displayText="121" w:value="121"/>
            <w:listItem w:displayText="122" w:value="122"/>
            <w:listItem w:displayText="123" w:value="123"/>
            <w:listItem w:displayText="124" w:value="124"/>
            <w:listItem w:displayText="125" w:value="125"/>
            <w:listItem w:displayText="126" w:value="126"/>
            <w:listItem w:displayText="127" w:value="127"/>
            <w:listItem w:displayText="128" w:value="128"/>
            <w:listItem w:displayText="129" w:value="129"/>
            <w:listItem w:displayText="130" w:value="130"/>
            <w:listItem w:displayText="131" w:value="131"/>
            <w:listItem w:displayText="132" w:value="132"/>
            <w:listItem w:displayText="133" w:value="133"/>
            <w:listItem w:displayText="134" w:value="134"/>
            <w:listItem w:displayText="135" w:value="135"/>
            <w:listItem w:displayText="136" w:value="136"/>
            <w:listItem w:displayText="137" w:value="137"/>
            <w:listItem w:displayText="138" w:value="138"/>
            <w:listItem w:displayText="139" w:value="139"/>
            <w:listItem w:displayText="140" w:value="140"/>
            <w:listItem w:displayText="141" w:value="141"/>
            <w:listItem w:displayText="142" w:value="142"/>
            <w:listItem w:displayText="143" w:value="143"/>
            <w:listItem w:displayText="144" w:value="144"/>
            <w:listItem w:displayText="145" w:value="145"/>
            <w:listItem w:displayText="146" w:value="146"/>
            <w:listItem w:displayText="147" w:value="147"/>
            <w:listItem w:displayText="148" w:value="148"/>
            <w:listItem w:displayText="149" w:value="149"/>
            <w:listItem w:displayText="150" w:value="150"/>
            <w:listItem w:displayText="151" w:value="151"/>
            <w:listItem w:displayText="152" w:value="152"/>
            <w:listItem w:displayText="153" w:value="153"/>
            <w:listItem w:displayText="154" w:value="154"/>
            <w:listItem w:displayText="155" w:value="155"/>
            <w:listItem w:displayText="156" w:value="156"/>
            <w:listItem w:displayText="157" w:value="157"/>
            <w:listItem w:displayText="158" w:value="158"/>
            <w:listItem w:displayText="159" w:value="159"/>
            <w:listItem w:displayText="160" w:value="160"/>
            <w:listItem w:displayText="161" w:value="161"/>
            <w:listItem w:displayText="162" w:value="162"/>
            <w:listItem w:displayText="163" w:value="163"/>
            <w:listItem w:displayText="164" w:value="164"/>
            <w:listItem w:displayText="165" w:value="165"/>
            <w:listItem w:displayText="166" w:value="166"/>
            <w:listItem w:displayText="167" w:value="167"/>
            <w:listItem w:displayText="168" w:value="168"/>
            <w:listItem w:displayText="169" w:value="169"/>
            <w:listItem w:displayText="170" w:value="170"/>
            <w:listItem w:displayText="171" w:value="171"/>
            <w:listItem w:displayText="172" w:value="172"/>
            <w:listItem w:displayText="173" w:value="173"/>
            <w:listItem w:displayText="174" w:value="174"/>
            <w:listItem w:displayText="175" w:value="175"/>
            <w:listItem w:displayText="176" w:value="176"/>
            <w:listItem w:displayText="177" w:value="177"/>
            <w:listItem w:displayText="178" w:value="178"/>
            <w:listItem w:displayText="179" w:value="179"/>
            <w:listItem w:displayText="180" w:value="180"/>
            <w:listItem w:displayText="181" w:value="181"/>
            <w:listItem w:displayText="182" w:value="182"/>
            <w:listItem w:displayText="183" w:value="183"/>
            <w:listItem w:displayText="184" w:value="184"/>
            <w:listItem w:displayText="185" w:value="185"/>
            <w:listItem w:displayText="186" w:value="186"/>
            <w:listItem w:displayText="187" w:value="187"/>
            <w:listItem w:displayText="188" w:value="188"/>
            <w:listItem w:displayText="189" w:value="189"/>
            <w:listItem w:displayText="190" w:value="190"/>
            <w:listItem w:displayText="191" w:value="191"/>
            <w:listItem w:displayText="192" w:value="192"/>
            <w:listItem w:displayText="193" w:value="193"/>
            <w:listItem w:displayText="194" w:value="194"/>
            <w:listItem w:displayText="195" w:value="195"/>
            <w:listItem w:displayText="196" w:value="196"/>
            <w:listItem w:displayText="197" w:value="197"/>
            <w:listItem w:displayText="198" w:value="198"/>
            <w:listItem w:displayText="199" w:value="199"/>
            <w:listItem w:displayText="200" w:value="200"/>
          </w:dropDownList>
        </w:sdtPr>
        <w:sdtEndPr/>
        <w:sdtContent>
          <w:r w:rsidR="003B16B2">
            <w:rPr>
              <w:b/>
              <w:sz w:val="32"/>
              <w:szCs w:val="32"/>
            </w:rPr>
            <w:t>6</w:t>
          </w:r>
        </w:sdtContent>
      </w:sdt>
    </w:p>
    <w:p w:rsidR="0067228C" w:rsidRPr="00C85A7F" w:rsidRDefault="0067228C" w:rsidP="0067228C">
      <w:pPr>
        <w:jc w:val="center"/>
        <w:rPr>
          <w:b/>
          <w:sz w:val="20"/>
          <w:szCs w:val="20"/>
        </w:rPr>
      </w:pPr>
    </w:p>
    <w:p w:rsidR="0067228C" w:rsidRPr="00C85A7F" w:rsidRDefault="0067228C" w:rsidP="0067228C">
      <w:pPr>
        <w:jc w:val="center"/>
        <w:rPr>
          <w:b/>
          <w:sz w:val="28"/>
          <w:szCs w:val="20"/>
        </w:rPr>
      </w:pPr>
      <w:r w:rsidRPr="00C85A7F">
        <w:rPr>
          <w:b/>
          <w:sz w:val="28"/>
          <w:szCs w:val="20"/>
        </w:rPr>
        <w:t>Programové obdobie 2014 – 2020</w:t>
      </w:r>
    </w:p>
    <w:tbl>
      <w:tblPr>
        <w:tblStyle w:val="Mriekatabuky"/>
        <w:tblW w:w="8964" w:type="dxa"/>
        <w:tblInd w:w="10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C2D69B" w:themeFill="accent3" w:themeFillTint="99"/>
        <w:tblLook w:val="04A0" w:firstRow="1" w:lastRow="0" w:firstColumn="1" w:lastColumn="0" w:noHBand="0" w:noVBand="1"/>
      </w:tblPr>
      <w:tblGrid>
        <w:gridCol w:w="2268"/>
        <w:gridCol w:w="6696"/>
      </w:tblGrid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204A9E" w:rsidRPr="00C85A7F" w:rsidRDefault="00204A9E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Vec: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204A9E" w:rsidRPr="00C85A7F" w:rsidRDefault="00204A9E" w:rsidP="0008108B">
            <w:pPr>
              <w:jc w:val="both"/>
              <w:rPr>
                <w:szCs w:val="20"/>
              </w:rPr>
            </w:pPr>
          </w:p>
          <w:p w:rsidR="00F6525B" w:rsidRDefault="0008108B" w:rsidP="0008108B">
            <w:pPr>
              <w:jc w:val="both"/>
              <w:rPr>
                <w:b/>
                <w:szCs w:val="20"/>
              </w:rPr>
            </w:pPr>
            <w:r w:rsidRPr="00627DC5">
              <w:rPr>
                <w:b/>
                <w:szCs w:val="20"/>
              </w:rPr>
              <w:t xml:space="preserve">Usmernenie k riadeniu prístupov do SFC2014 </w:t>
            </w:r>
          </w:p>
          <w:p w:rsidR="0067228C" w:rsidRPr="00627DC5" w:rsidRDefault="0008108B" w:rsidP="0008108B">
            <w:pPr>
              <w:jc w:val="both"/>
              <w:rPr>
                <w:b/>
                <w:szCs w:val="20"/>
              </w:rPr>
            </w:pPr>
            <w:r w:rsidRPr="00627DC5">
              <w:rPr>
                <w:b/>
                <w:szCs w:val="20"/>
              </w:rPr>
              <w:t>v podmienkach SR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Určené pre: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08108B" w:rsidRPr="00C85A7F" w:rsidRDefault="00495C25" w:rsidP="0008108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</w:t>
            </w:r>
            <w:r w:rsidRPr="00C85A7F">
              <w:rPr>
                <w:szCs w:val="20"/>
              </w:rPr>
              <w:t xml:space="preserve">iadiace </w:t>
            </w:r>
            <w:r w:rsidR="0008108B" w:rsidRPr="00C85A7F">
              <w:rPr>
                <w:szCs w:val="20"/>
              </w:rPr>
              <w:t xml:space="preserve">orgány </w:t>
            </w:r>
          </w:p>
          <w:p w:rsidR="0008108B" w:rsidRPr="00C85A7F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Centrálny koordinačný orgán </w:t>
            </w:r>
          </w:p>
          <w:p w:rsidR="00CF56E3" w:rsidRDefault="0008108B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Sekcia európskych záležitostí </w:t>
            </w:r>
            <w:proofErr w:type="spellStart"/>
            <w:r w:rsidRPr="00C85A7F">
              <w:rPr>
                <w:szCs w:val="20"/>
              </w:rPr>
              <w:t>MZVaEZ</w:t>
            </w:r>
            <w:proofErr w:type="spellEnd"/>
            <w:r w:rsidRPr="00C85A7F">
              <w:rPr>
                <w:szCs w:val="20"/>
              </w:rPr>
              <w:t xml:space="preserve"> SR</w:t>
            </w:r>
          </w:p>
          <w:p w:rsidR="00011D3C" w:rsidRDefault="006C7870" w:rsidP="0008108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Najvyšší </w:t>
            </w:r>
            <w:r w:rsidR="00CF56E3">
              <w:rPr>
                <w:szCs w:val="20"/>
              </w:rPr>
              <w:t>kontrolný úrad SR</w:t>
            </w:r>
          </w:p>
          <w:p w:rsidR="00E24C55" w:rsidRDefault="00011D3C" w:rsidP="0008108B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Koordinačný orgán pre finančné nástroje</w:t>
            </w:r>
            <w:r w:rsidR="0067228C" w:rsidRPr="00C85A7F">
              <w:rPr>
                <w:szCs w:val="20"/>
              </w:rPr>
              <w:t xml:space="preserve"> </w:t>
            </w:r>
          </w:p>
          <w:p w:rsidR="0067228C" w:rsidRPr="00C85A7F" w:rsidRDefault="0067228C" w:rsidP="0008108B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 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Na vedomie: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8108B" w:rsidP="0062629C">
            <w:pPr>
              <w:jc w:val="both"/>
              <w:rPr>
                <w:b/>
                <w:szCs w:val="20"/>
              </w:rPr>
            </w:pPr>
            <w:r w:rsidRPr="00C85A7F">
              <w:rPr>
                <w:b/>
                <w:szCs w:val="20"/>
              </w:rPr>
              <w:t>-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Vydáva:</w:t>
            </w: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20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>Centrálny koordinačný orgán</w:t>
            </w:r>
          </w:p>
          <w:p w:rsidR="0067228C" w:rsidRPr="00C85A7F" w:rsidRDefault="0067228C" w:rsidP="0062629C">
            <w:pPr>
              <w:jc w:val="both"/>
              <w:rPr>
                <w:szCs w:val="20"/>
              </w:rPr>
            </w:pPr>
            <w:r w:rsidRPr="00C85A7F">
              <w:rPr>
                <w:szCs w:val="20"/>
              </w:rPr>
              <w:t xml:space="preserve">Úrad </w:t>
            </w:r>
            <w:r w:rsidR="00463E61">
              <w:rPr>
                <w:szCs w:val="20"/>
              </w:rPr>
              <w:t xml:space="preserve">podpredsedu </w:t>
            </w:r>
            <w:r w:rsidRPr="00C85A7F">
              <w:rPr>
                <w:szCs w:val="20"/>
              </w:rPr>
              <w:t>vlády SR</w:t>
            </w:r>
            <w:r w:rsidR="00463E61">
              <w:rPr>
                <w:szCs w:val="20"/>
              </w:rPr>
              <w:t xml:space="preserve"> pre investície a informatizáciu</w:t>
            </w:r>
          </w:p>
          <w:p w:rsidR="0067228C" w:rsidRPr="00C85A7F" w:rsidRDefault="0067228C" w:rsidP="0062629C">
            <w:pPr>
              <w:jc w:val="both"/>
              <w:rPr>
                <w:szCs w:val="20"/>
              </w:rPr>
            </w:pP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Záväznosť:</w:t>
            </w: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  <w:p w:rsidR="0067228C" w:rsidRPr="00C85A7F" w:rsidRDefault="0067228C" w:rsidP="0062629C">
            <w:pPr>
              <w:rPr>
                <w:b/>
                <w:sz w:val="16"/>
                <w:szCs w:val="1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8540C" w:rsidP="00460EC9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U</w:t>
            </w:r>
            <w:r w:rsidR="0067228C" w:rsidRPr="00C85A7F">
              <w:rPr>
                <w:szCs w:val="20"/>
              </w:rPr>
              <w:t xml:space="preserve">smernenie má záväzný charakter pri postupe </w:t>
            </w:r>
            <w:r w:rsidR="0008108B" w:rsidRPr="00C85A7F">
              <w:rPr>
                <w:szCs w:val="20"/>
              </w:rPr>
              <w:t>zriaďovania, aktualizácie a zmien užívateľských prístupov</w:t>
            </w:r>
            <w:r w:rsidR="00E7489A" w:rsidRPr="00C85A7F">
              <w:rPr>
                <w:szCs w:val="20"/>
              </w:rPr>
              <w:t xml:space="preserve"> </w:t>
            </w:r>
            <w:r w:rsidR="0008108B" w:rsidRPr="00C85A7F">
              <w:rPr>
                <w:szCs w:val="20"/>
              </w:rPr>
              <w:t>do SFC2014 pre používateľov z riadiacich orgánov, Centrálneho koordinačného orgánu</w:t>
            </w:r>
            <w:r w:rsidR="00460EC9">
              <w:rPr>
                <w:szCs w:val="20"/>
              </w:rPr>
              <w:t xml:space="preserve"> a</w:t>
            </w:r>
            <w:r w:rsidR="0008108B" w:rsidRPr="00C85A7F">
              <w:rPr>
                <w:szCs w:val="20"/>
              </w:rPr>
              <w:t> Stáleho zastúpenia SR pri EÚ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Počet príloh:</w:t>
            </w:r>
          </w:p>
          <w:p w:rsidR="0067228C" w:rsidRPr="00C85A7F" w:rsidRDefault="0067228C" w:rsidP="0062629C">
            <w:pPr>
              <w:rPr>
                <w:b/>
              </w:rPr>
            </w:pPr>
          </w:p>
          <w:p w:rsidR="0067228C" w:rsidRPr="00C85A7F" w:rsidRDefault="0067228C" w:rsidP="0062629C">
            <w:pPr>
              <w:rPr>
                <w:b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A16D1F" w:rsidP="0062629C">
            <w:pPr>
              <w:jc w:val="both"/>
              <w:rPr>
                <w:rStyle w:val="Zstupntext"/>
                <w:rFonts w:eastAsiaTheme="minorHAnsi"/>
              </w:rPr>
            </w:pPr>
            <w:sdt>
              <w:sdtPr>
                <w:rPr>
                  <w:color w:val="808080"/>
                </w:rPr>
                <w:alias w:val="Poradové číslo vzoru"/>
                <w:tag w:val="Poradové číslo vzoru"/>
                <w:id w:val="321319884"/>
                <w:placeholder>
                  <w:docPart w:val="57A30D2E086742A89334E264B1CB1B42"/>
                </w:placeholder>
                <w:dropDownList>
                  <w:listItem w:value="Vyberte položku."/>
                  <w:listItem w:displayText="1" w:value="1"/>
                  <w:listItem w:displayText="2" w:value="2"/>
                  <w:listItem w:displayText="3" w:value="3"/>
                  <w:listItem w:displayText="4" w:value="4"/>
                  <w:listItem w:displayText="5" w:value="5"/>
                  <w:listItem w:displayText="6" w:value="6"/>
                  <w:listItem w:displayText="7" w:value="7"/>
                  <w:listItem w:displayText="8" w:value="8"/>
                  <w:listItem w:displayText="9" w:value="9"/>
                  <w:listItem w:displayText="10" w:value="10"/>
                  <w:listItem w:displayText="11" w:value="11"/>
                  <w:listItem w:displayText="12" w:value="12"/>
                  <w:listItem w:displayText="13" w:value="13"/>
                  <w:listItem w:displayText="14" w:value="14"/>
                  <w:listItem w:displayText="15" w:value="15"/>
                  <w:listItem w:displayText="16" w:value="16"/>
                  <w:listItem w:displayText="17" w:value="17"/>
                  <w:listItem w:displayText="18" w:value="18"/>
                  <w:listItem w:displayText="19" w:value="19"/>
                  <w:listItem w:displayText="20" w:value="20"/>
                  <w:listItem w:displayText="21" w:value="21"/>
                  <w:listItem w:displayText="22" w:value="22"/>
                  <w:listItem w:displayText="23" w:value="23"/>
                  <w:listItem w:displayText="24" w:value="24"/>
                  <w:listItem w:displayText="25" w:value="25"/>
                  <w:listItem w:displayText="26" w:value="26"/>
                  <w:listItem w:displayText="27" w:value="27"/>
                  <w:listItem w:displayText="28" w:value="28"/>
                  <w:listItem w:displayText="29" w:value="29"/>
                  <w:listItem w:displayText="30" w:value="30"/>
                  <w:listItem w:displayText="31" w:value="31"/>
                  <w:listItem w:displayText="32" w:value="32"/>
                  <w:listItem w:displayText="33" w:value="33"/>
                  <w:listItem w:displayText="34" w:value="34"/>
                  <w:listItem w:displayText="35" w:value="35"/>
                  <w:listItem w:displayText="36" w:value="36"/>
                  <w:listItem w:displayText="37" w:value="37"/>
                  <w:listItem w:displayText="38" w:value="38"/>
                  <w:listItem w:displayText="39" w:value="39"/>
                  <w:listItem w:displayText="40" w:value="40"/>
                  <w:listItem w:displayText="41" w:value="41"/>
                  <w:listItem w:displayText="42" w:value="42"/>
                  <w:listItem w:displayText="43" w:value="43"/>
                  <w:listItem w:displayText="44" w:value="44"/>
                  <w:listItem w:displayText="45" w:value="45"/>
                  <w:listItem w:displayText="46" w:value="46"/>
                  <w:listItem w:displayText="47" w:value="47"/>
                  <w:listItem w:displayText="48" w:value="48"/>
                  <w:listItem w:displayText="49" w:value="49"/>
                  <w:listItem w:displayText="50" w:value="50"/>
                  <w:listItem w:displayText="51" w:value="51"/>
                  <w:listItem w:displayText="52" w:value="52"/>
                  <w:listItem w:displayText="53" w:value="53"/>
                  <w:listItem w:displayText="54" w:value="54"/>
                  <w:listItem w:displayText="55" w:value="55"/>
                  <w:listItem w:displayText="56" w:value="56"/>
                  <w:listItem w:displayText="57" w:value="57"/>
                  <w:listItem w:displayText="58" w:value="58"/>
                  <w:listItem w:displayText="59" w:value="59"/>
                  <w:listItem w:displayText="60" w:value="60"/>
                  <w:listItem w:displayText="61" w:value="61"/>
                  <w:listItem w:displayText="62" w:value="62"/>
                  <w:listItem w:displayText="63" w:value="63"/>
                  <w:listItem w:displayText="64" w:value="64"/>
                  <w:listItem w:displayText="65" w:value="65"/>
                  <w:listItem w:displayText="66" w:value="66"/>
                  <w:listItem w:displayText="67" w:value="67"/>
                  <w:listItem w:displayText="68" w:value="68"/>
                  <w:listItem w:displayText="69" w:value="69"/>
                  <w:listItem w:displayText="70" w:value="70"/>
                  <w:listItem w:displayText="71" w:value="71"/>
                  <w:listItem w:displayText="72" w:value="72"/>
                  <w:listItem w:displayText="73" w:value="73"/>
                  <w:listItem w:displayText="74" w:value="74"/>
                  <w:listItem w:displayText="75" w:value="75"/>
                  <w:listItem w:displayText="76" w:value="76"/>
                  <w:listItem w:displayText="77" w:value="77"/>
                  <w:listItem w:displayText="78" w:value="78"/>
                  <w:listItem w:displayText="79" w:value="79"/>
                  <w:listItem w:displayText="80" w:value="80"/>
                  <w:listItem w:displayText="81" w:value="81"/>
                  <w:listItem w:displayText="82" w:value="82"/>
                  <w:listItem w:displayText="83" w:value="83"/>
                  <w:listItem w:displayText="84" w:value="84"/>
                  <w:listItem w:displayText="85" w:value="85"/>
                  <w:listItem w:displayText="86" w:value="86"/>
                  <w:listItem w:displayText="87" w:value="87"/>
                  <w:listItem w:displayText="88" w:value="88"/>
                  <w:listItem w:displayText="89" w:value="89"/>
                  <w:listItem w:displayText="90" w:value="90"/>
                  <w:listItem w:displayText="91" w:value="91"/>
                  <w:listItem w:displayText="92" w:value="92"/>
                  <w:listItem w:displayText="93" w:value="93"/>
                  <w:listItem w:displayText="94" w:value="94"/>
                  <w:listItem w:displayText="95" w:value="95"/>
                  <w:listItem w:displayText="96" w:value="96"/>
                  <w:listItem w:displayText="97" w:value="97"/>
                  <w:listItem w:displayText="98" w:value="98"/>
                  <w:listItem w:displayText="99" w:value="99"/>
                  <w:listItem w:displayText="100" w:value="100"/>
                  <w:listItem w:displayText="101" w:value="101"/>
                  <w:listItem w:displayText="102" w:value="102"/>
                  <w:listItem w:displayText="103" w:value="103"/>
                  <w:listItem w:displayText="104" w:value="104"/>
                  <w:listItem w:displayText="105" w:value="105"/>
                  <w:listItem w:displayText="106" w:value="106"/>
                  <w:listItem w:displayText="107" w:value="107"/>
                  <w:listItem w:displayText="108" w:value="108"/>
                  <w:listItem w:displayText="109" w:value="109"/>
                  <w:listItem w:displayText="110" w:value="110"/>
                  <w:listItem w:displayText="111" w:value="111"/>
                  <w:listItem w:displayText="112" w:value="112"/>
                  <w:listItem w:displayText="113" w:value="113"/>
                  <w:listItem w:displayText="114" w:value="114"/>
                  <w:listItem w:displayText="115" w:value="115"/>
                  <w:listItem w:displayText="116" w:value="116"/>
                  <w:listItem w:displayText="117" w:value="117"/>
                  <w:listItem w:displayText="118" w:value="118"/>
                  <w:listItem w:displayText="119" w:value="119"/>
                  <w:listItem w:displayText="120" w:value="120"/>
                  <w:listItem w:displayText="121" w:value="121"/>
                  <w:listItem w:displayText="122" w:value="122"/>
                  <w:listItem w:displayText="123" w:value="123"/>
                  <w:listItem w:displayText="124" w:value="124"/>
                  <w:listItem w:displayText="125" w:value="125"/>
                  <w:listItem w:displayText="126" w:value="126"/>
                  <w:listItem w:displayText="127" w:value="127"/>
                  <w:listItem w:displayText="128" w:value="128"/>
                  <w:listItem w:displayText="129" w:value="129"/>
                  <w:listItem w:displayText="130" w:value="130"/>
                  <w:listItem w:displayText="131" w:value="131"/>
                  <w:listItem w:displayText="132" w:value="132"/>
                  <w:listItem w:displayText="133" w:value="133"/>
                  <w:listItem w:displayText="134" w:value="134"/>
                  <w:listItem w:displayText="135" w:value="135"/>
                  <w:listItem w:displayText="136" w:value="136"/>
                  <w:listItem w:displayText="137" w:value="137"/>
                  <w:listItem w:displayText="138" w:value="138"/>
                  <w:listItem w:displayText="139" w:value="139"/>
                  <w:listItem w:displayText="140" w:value="140"/>
                  <w:listItem w:displayText="141" w:value="141"/>
                  <w:listItem w:displayText="142" w:value="142"/>
                  <w:listItem w:displayText="143" w:value="143"/>
                  <w:listItem w:displayText="144" w:value="144"/>
                  <w:listItem w:displayText="145" w:value="145"/>
                  <w:listItem w:displayText="146" w:value="146"/>
                  <w:listItem w:displayText="147" w:value="147"/>
                  <w:listItem w:displayText="148" w:value="148"/>
                  <w:listItem w:displayText="149" w:value="149"/>
                  <w:listItem w:displayText="150" w:value="150"/>
                  <w:listItem w:displayText="151" w:value="151"/>
                  <w:listItem w:displayText="152" w:value="152"/>
                  <w:listItem w:displayText="153" w:value="153"/>
                  <w:listItem w:displayText="154" w:value="154"/>
                  <w:listItem w:displayText="155" w:value="155"/>
                  <w:listItem w:displayText="156" w:value="156"/>
                  <w:listItem w:displayText="157" w:value="157"/>
                  <w:listItem w:displayText="158" w:value="158"/>
                  <w:listItem w:displayText="159" w:value="159"/>
                  <w:listItem w:displayText="160" w:value="160"/>
                  <w:listItem w:displayText="161" w:value="161"/>
                  <w:listItem w:displayText="162" w:value="162"/>
                  <w:listItem w:displayText="163" w:value="163"/>
                  <w:listItem w:displayText="164" w:value="164"/>
                  <w:listItem w:displayText="165" w:value="165"/>
                  <w:listItem w:displayText="166" w:value="166"/>
                  <w:listItem w:displayText="167" w:value="167"/>
                  <w:listItem w:displayText="168" w:value="168"/>
                  <w:listItem w:displayText="169" w:value="169"/>
                  <w:listItem w:displayText="170" w:value="170"/>
                  <w:listItem w:displayText="171" w:value="171"/>
                  <w:listItem w:displayText="172" w:value="172"/>
                  <w:listItem w:displayText="173" w:value="173"/>
                  <w:listItem w:displayText="174" w:value="174"/>
                  <w:listItem w:displayText="175" w:value="175"/>
                  <w:listItem w:displayText="176" w:value="176"/>
                  <w:listItem w:displayText="177" w:value="177"/>
                  <w:listItem w:displayText="178" w:value="178"/>
                  <w:listItem w:displayText="179" w:value="179"/>
                  <w:listItem w:displayText="180" w:value="180"/>
                  <w:listItem w:displayText="181" w:value="181"/>
                  <w:listItem w:displayText="182" w:value="182"/>
                  <w:listItem w:displayText="183" w:value="183"/>
                  <w:listItem w:displayText="184" w:value="184"/>
                  <w:listItem w:displayText="185" w:value="185"/>
                  <w:listItem w:displayText="186" w:value="186"/>
                  <w:listItem w:displayText="187" w:value="187"/>
                  <w:listItem w:displayText="188" w:value="188"/>
                  <w:listItem w:displayText="189" w:value="189"/>
                  <w:listItem w:displayText="190" w:value="190"/>
                  <w:listItem w:displayText="191" w:value="191"/>
                  <w:listItem w:displayText="192" w:value="192"/>
                  <w:listItem w:displayText="193" w:value="193"/>
                  <w:listItem w:displayText="194" w:value="194"/>
                  <w:listItem w:displayText="195" w:value="195"/>
                  <w:listItem w:displayText="196" w:value="196"/>
                  <w:listItem w:displayText="197" w:value="197"/>
                  <w:listItem w:displayText="198" w:value="198"/>
                  <w:listItem w:displayText="199" w:value="199"/>
                  <w:listItem w:displayText="200" w:value="200"/>
                </w:dropDownList>
              </w:sdtPr>
              <w:sdtEndPr>
                <w:rPr>
                  <w:color w:val="auto"/>
                </w:rPr>
              </w:sdtEndPr>
              <w:sdtContent>
                <w:r w:rsidR="0051196C">
                  <w:rPr>
                    <w:color w:val="808080"/>
                  </w:rPr>
                  <w:t>2</w:t>
                </w:r>
              </w:sdtContent>
            </w:sdt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Dátum vydania: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061B06" w:rsidRDefault="00027299" w:rsidP="007E76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3</w:t>
            </w:r>
            <w:r w:rsidR="007E76E5">
              <w:rPr>
                <w:szCs w:val="20"/>
              </w:rPr>
              <w:t>1</w:t>
            </w:r>
            <w:r w:rsidR="00C3534D">
              <w:rPr>
                <w:szCs w:val="20"/>
              </w:rPr>
              <w:t>.10.2019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Dátum účinnosti:</w:t>
            </w:r>
          </w:p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061B06" w:rsidRDefault="00027299" w:rsidP="007E76E5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3</w:t>
            </w:r>
            <w:r w:rsidR="007E76E5">
              <w:rPr>
                <w:szCs w:val="20"/>
              </w:rPr>
              <w:t>1</w:t>
            </w:r>
            <w:r w:rsidR="00C3534D">
              <w:rPr>
                <w:szCs w:val="20"/>
              </w:rPr>
              <w:t>.10.2019</w:t>
            </w:r>
          </w:p>
        </w:tc>
      </w:tr>
      <w:tr w:rsidR="0067228C" w:rsidRPr="00C85A7F" w:rsidTr="007519AF">
        <w:tc>
          <w:tcPr>
            <w:tcW w:w="2268" w:type="dxa"/>
            <w:shd w:val="clear" w:color="auto" w:fill="C2D69B" w:themeFill="accent3" w:themeFillTint="99"/>
          </w:tcPr>
          <w:p w:rsidR="0067228C" w:rsidRPr="00C85A7F" w:rsidRDefault="0067228C" w:rsidP="0062629C">
            <w:pPr>
              <w:rPr>
                <w:b/>
                <w:sz w:val="26"/>
                <w:szCs w:val="26"/>
              </w:rPr>
            </w:pPr>
            <w:r w:rsidRPr="00C85A7F">
              <w:rPr>
                <w:b/>
                <w:sz w:val="26"/>
                <w:szCs w:val="26"/>
              </w:rPr>
              <w:t>Schválil:</w:t>
            </w:r>
          </w:p>
        </w:tc>
        <w:tc>
          <w:tcPr>
            <w:tcW w:w="6696" w:type="dxa"/>
            <w:shd w:val="clear" w:color="auto" w:fill="C2D69B" w:themeFill="accent3" w:themeFillTint="99"/>
          </w:tcPr>
          <w:p w:rsidR="0067228C" w:rsidRPr="00C85A7F" w:rsidRDefault="00062FB4" w:rsidP="0062629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 xml:space="preserve">Ing. </w:t>
            </w:r>
            <w:r w:rsidR="007B5D8D">
              <w:rPr>
                <w:szCs w:val="20"/>
              </w:rPr>
              <w:t>Ján Bačko</w:t>
            </w:r>
          </w:p>
          <w:p w:rsidR="0067228C" w:rsidRPr="00C85A7F" w:rsidRDefault="007B5D8D" w:rsidP="0062629C">
            <w:pPr>
              <w:jc w:val="both"/>
              <w:rPr>
                <w:szCs w:val="20"/>
              </w:rPr>
            </w:pPr>
            <w:r>
              <w:rPr>
                <w:szCs w:val="20"/>
              </w:rPr>
              <w:t>riaditeľ odboru riadenia IT projektov</w:t>
            </w:r>
          </w:p>
        </w:tc>
      </w:tr>
    </w:tbl>
    <w:p w:rsidR="0067228C" w:rsidRPr="00C85A7F" w:rsidRDefault="0067228C" w:rsidP="0067228C">
      <w:pPr>
        <w:rPr>
          <w:sz w:val="20"/>
          <w:szCs w:val="20"/>
        </w:rPr>
      </w:pPr>
    </w:p>
    <w:bookmarkStart w:id="0" w:name="_Toc404872045" w:displacedByCustomXml="next"/>
    <w:bookmarkStart w:id="1" w:name="_Toc404872120" w:displacedByCustomXml="next"/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-1004741171"/>
        <w:docPartObj>
          <w:docPartGallery w:val="Table of Contents"/>
          <w:docPartUnique/>
        </w:docPartObj>
      </w:sdtPr>
      <w:sdtEndPr/>
      <w:sdtContent>
        <w:p w:rsidR="00070BCB" w:rsidRDefault="00070BCB" w:rsidP="00416890">
          <w:pPr>
            <w:pStyle w:val="Hlavikaobsahu"/>
            <w:tabs>
              <w:tab w:val="right" w:pos="9072"/>
            </w:tabs>
            <w:rPr>
              <w:rFonts w:ascii="Times New Roman" w:eastAsia="Times New Roman" w:hAnsi="Times New Roman" w:cs="Times New Roman"/>
              <w:b w:val="0"/>
              <w:bCs w:val="0"/>
              <w:color w:val="auto"/>
              <w:sz w:val="24"/>
              <w:szCs w:val="24"/>
            </w:rPr>
          </w:pPr>
        </w:p>
        <w:p w:rsidR="0067228C" w:rsidRPr="007714D1" w:rsidRDefault="0067228C" w:rsidP="00683388">
          <w:pPr>
            <w:spacing w:before="120" w:after="120"/>
            <w:jc w:val="both"/>
            <w:rPr>
              <w:szCs w:val="36"/>
            </w:rPr>
          </w:pPr>
          <w:r w:rsidRPr="00683388">
            <w:rPr>
              <w:b/>
              <w:color w:val="365F91" w:themeColor="accent1" w:themeShade="BF"/>
              <w:sz w:val="36"/>
              <w:szCs w:val="36"/>
            </w:rPr>
            <w:t>Obsah</w:t>
          </w:r>
        </w:p>
        <w:p w:rsidR="0067228C" w:rsidRPr="00C85A7F" w:rsidRDefault="00C22A77" w:rsidP="00683388">
          <w:pPr>
            <w:tabs>
              <w:tab w:val="left" w:pos="2731"/>
            </w:tabs>
          </w:pPr>
          <w:r>
            <w:tab/>
          </w:r>
        </w:p>
        <w:p w:rsidR="00416890" w:rsidRDefault="0067228C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r w:rsidRPr="00C85A7F">
            <w:fldChar w:fldCharType="begin"/>
          </w:r>
          <w:r w:rsidRPr="00C85A7F">
            <w:instrText xml:space="preserve"> TOC \o "1-5" \h \z \u </w:instrText>
          </w:r>
          <w:r w:rsidRPr="00C85A7F">
            <w:fldChar w:fldCharType="separate"/>
          </w:r>
          <w:hyperlink w:anchor="_Toc491873838" w:history="1">
            <w:r w:rsidR="00416890" w:rsidRPr="00022E82">
              <w:rPr>
                <w:rStyle w:val="Hypertextovprepojenie"/>
                <w:noProof/>
              </w:rPr>
              <w:t>1.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Úvod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_Toc491873838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7428D3">
              <w:rPr>
                <w:noProof/>
                <w:webHidden/>
              </w:rPr>
              <w:t>2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A16D1F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39" w:history="1">
            <w:r w:rsidR="00416890" w:rsidRPr="00022E82">
              <w:rPr>
                <w:rStyle w:val="Hypertextovprepojenie"/>
                <w:noProof/>
              </w:rPr>
              <w:t>2.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Základné informácie o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_Toc491873839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7428D3">
              <w:rPr>
                <w:noProof/>
                <w:webHidden/>
              </w:rPr>
              <w:t>2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A16D1F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0" w:history="1">
            <w:r w:rsidR="00416890" w:rsidRPr="00022E82">
              <w:rPr>
                <w:rStyle w:val="Hypertextovprepojenie"/>
                <w:noProof/>
              </w:rPr>
              <w:t>3.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Funkcia MS Liaison, zástupca MS Liaison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_Toc491873840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7428D3">
              <w:rPr>
                <w:noProof/>
                <w:webHidden/>
              </w:rPr>
              <w:t>3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A16D1F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1" w:history="1">
            <w:r w:rsidR="00416890" w:rsidRPr="00022E82">
              <w:rPr>
                <w:rStyle w:val="Hypertextovprepojenie"/>
                <w:noProof/>
              </w:rPr>
              <w:t>4.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Žiadosti o prístup do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_Toc491873841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7428D3">
              <w:rPr>
                <w:noProof/>
                <w:webHidden/>
              </w:rPr>
              <w:t>4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A16D1F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2" w:history="1">
            <w:r w:rsidR="00416890" w:rsidRPr="00022E82">
              <w:rPr>
                <w:rStyle w:val="Hypertextovprepojenie"/>
                <w:noProof/>
              </w:rPr>
              <w:t>4.1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 zriadenie nového prístupu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_Toc491873842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7428D3">
              <w:rPr>
                <w:noProof/>
                <w:webHidden/>
              </w:rPr>
              <w:t>4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A16D1F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3" w:history="1">
            <w:r w:rsidR="00416890" w:rsidRPr="00022E82">
              <w:rPr>
                <w:rStyle w:val="Hypertextovprepojenie"/>
                <w:noProof/>
              </w:rPr>
              <w:t>4.2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 zmenu prístupu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_Toc491873843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7428D3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A16D1F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4" w:history="1">
            <w:r w:rsidR="00416890" w:rsidRPr="00022E82">
              <w:rPr>
                <w:rStyle w:val="Hypertextovprepojenie"/>
                <w:noProof/>
              </w:rPr>
              <w:t>4.2.1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 zmenu v roliach a oprávneniach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_Toc491873844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7428D3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A16D1F">
          <w:pPr>
            <w:pStyle w:val="Obsah3"/>
            <w:tabs>
              <w:tab w:val="left" w:pos="132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5" w:history="1">
            <w:r w:rsidR="00416890" w:rsidRPr="00022E82">
              <w:rPr>
                <w:rStyle w:val="Hypertextovprepojenie"/>
                <w:noProof/>
              </w:rPr>
              <w:t>4.2.2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Žiadosť o zmenu kontaktných údajov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_Toc491873845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7428D3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A16D1F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6" w:history="1">
            <w:r w:rsidR="00416890" w:rsidRPr="00022E82">
              <w:rPr>
                <w:rStyle w:val="Hypertextovprepojenie"/>
                <w:noProof/>
              </w:rPr>
              <w:t>4.3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Zrušenie prístupu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_Toc491873846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7428D3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A16D1F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7" w:history="1">
            <w:r w:rsidR="00416890" w:rsidRPr="00022E82">
              <w:rPr>
                <w:rStyle w:val="Hypertextovprepojenie"/>
                <w:noProof/>
              </w:rPr>
              <w:t>4.4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Postup pre používateľov v rámci CKO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_Toc491873847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7428D3">
              <w:rPr>
                <w:noProof/>
                <w:webHidden/>
              </w:rPr>
              <w:t>5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A16D1F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8" w:history="1">
            <w:r w:rsidR="00416890" w:rsidRPr="00022E82">
              <w:rPr>
                <w:rStyle w:val="Hypertextovprepojenie"/>
                <w:noProof/>
              </w:rPr>
              <w:t>5.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Prihlásenie do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_Toc491873848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7428D3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A16D1F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49" w:history="1">
            <w:r w:rsidR="00416890" w:rsidRPr="00022E82">
              <w:rPr>
                <w:rStyle w:val="Hypertextovprepojenie"/>
                <w:noProof/>
              </w:rPr>
              <w:t>6.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Strata hesla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_Toc491873849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7428D3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A16D1F">
          <w:pPr>
            <w:pStyle w:val="Obsah2"/>
            <w:tabs>
              <w:tab w:val="left" w:pos="851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0" w:history="1">
            <w:r w:rsidR="00416890" w:rsidRPr="00022E82">
              <w:rPr>
                <w:rStyle w:val="Hypertextovprepojenie"/>
                <w:noProof/>
              </w:rPr>
              <w:t>7.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Povinnosti jednotlivých subjektov v oblasti správy prístupov a povinnosti používateľov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_Toc491873850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7428D3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A16D1F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1" w:history="1">
            <w:r w:rsidR="00416890" w:rsidRPr="00022E82">
              <w:rPr>
                <w:rStyle w:val="Hypertextovprepojenie"/>
                <w:noProof/>
              </w:rPr>
              <w:t>7.1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Úroveň MSL / MSLd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_Toc491873851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7428D3">
              <w:rPr>
                <w:noProof/>
                <w:webHidden/>
              </w:rPr>
              <w:t>6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A16D1F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2" w:history="1">
            <w:r w:rsidR="00416890" w:rsidRPr="00022E82">
              <w:rPr>
                <w:rStyle w:val="Hypertextovprepojenie"/>
                <w:noProof/>
              </w:rPr>
              <w:t>7.2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Úroveň rezortnej kontaktnej osoby pre SFC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_Toc491873852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7428D3">
              <w:rPr>
                <w:noProof/>
                <w:webHidden/>
              </w:rPr>
              <w:t>7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A16D1F">
          <w:pPr>
            <w:pStyle w:val="Obsah3"/>
            <w:tabs>
              <w:tab w:val="left" w:pos="1100"/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3" w:history="1">
            <w:r w:rsidR="00416890" w:rsidRPr="00022E82">
              <w:rPr>
                <w:rStyle w:val="Hypertextovprepojenie"/>
                <w:noProof/>
              </w:rPr>
              <w:t>7.3</w:t>
            </w:r>
            <w:r w:rsidR="00416890">
              <w:rPr>
                <w:rFonts w:asciiTheme="minorHAnsi" w:eastAsiaTheme="minorEastAsia" w:hAnsiTheme="minorHAnsi" w:cstheme="minorBidi"/>
                <w:noProof/>
                <w:sz w:val="22"/>
                <w:szCs w:val="22"/>
              </w:rPr>
              <w:tab/>
            </w:r>
            <w:r w:rsidR="00416890" w:rsidRPr="00022E82">
              <w:rPr>
                <w:rStyle w:val="Hypertextovprepojenie"/>
                <w:noProof/>
              </w:rPr>
              <w:t>Úroveň koncového používateľa SFC2014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_Toc491873853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7428D3">
              <w:rPr>
                <w:noProof/>
                <w:webHidden/>
              </w:rPr>
              <w:t>7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416890" w:rsidRDefault="00A16D1F">
          <w:pPr>
            <w:pStyle w:val="Obsah2"/>
            <w:tabs>
              <w:tab w:val="right" w:leader="dot" w:pos="9062"/>
            </w:tabs>
            <w:rPr>
              <w:rFonts w:asciiTheme="minorHAnsi" w:eastAsiaTheme="minorEastAsia" w:hAnsiTheme="minorHAnsi" w:cstheme="minorBidi"/>
              <w:noProof/>
              <w:sz w:val="22"/>
              <w:szCs w:val="22"/>
            </w:rPr>
          </w:pPr>
          <w:hyperlink w:anchor="_Toc491873854" w:history="1">
            <w:r w:rsidR="00416890" w:rsidRPr="00022E82">
              <w:rPr>
                <w:rStyle w:val="Hypertextovprepojenie"/>
                <w:noProof/>
              </w:rPr>
              <w:t>8 Zoznam príloh</w:t>
            </w:r>
            <w:r w:rsidR="00416890">
              <w:rPr>
                <w:noProof/>
                <w:webHidden/>
              </w:rPr>
              <w:tab/>
            </w:r>
            <w:r w:rsidR="00416890">
              <w:rPr>
                <w:noProof/>
                <w:webHidden/>
              </w:rPr>
              <w:fldChar w:fldCharType="begin"/>
            </w:r>
            <w:r w:rsidR="00416890">
              <w:rPr>
                <w:noProof/>
                <w:webHidden/>
              </w:rPr>
              <w:instrText xml:space="preserve"> PAGEREF _Toc491873854 \h </w:instrText>
            </w:r>
            <w:r w:rsidR="00416890">
              <w:rPr>
                <w:noProof/>
                <w:webHidden/>
              </w:rPr>
            </w:r>
            <w:r w:rsidR="00416890">
              <w:rPr>
                <w:noProof/>
                <w:webHidden/>
              </w:rPr>
              <w:fldChar w:fldCharType="separate"/>
            </w:r>
            <w:r w:rsidR="007428D3">
              <w:rPr>
                <w:noProof/>
                <w:webHidden/>
              </w:rPr>
              <w:t>8</w:t>
            </w:r>
            <w:r w:rsidR="00416890">
              <w:rPr>
                <w:noProof/>
                <w:webHidden/>
              </w:rPr>
              <w:fldChar w:fldCharType="end"/>
            </w:r>
          </w:hyperlink>
        </w:p>
        <w:p w:rsidR="0067228C" w:rsidRPr="00C85A7F" w:rsidRDefault="0067228C" w:rsidP="00062FB4">
          <w:r w:rsidRPr="00C85A7F">
            <w:fldChar w:fldCharType="end"/>
          </w:r>
        </w:p>
      </w:sdtContent>
    </w:sdt>
    <w:p w:rsidR="00827732" w:rsidRPr="00C85A7F" w:rsidRDefault="00827732">
      <w:pPr>
        <w:spacing w:after="200" w:line="276" w:lineRule="auto"/>
        <w:rPr>
          <w:rFonts w:eastAsiaTheme="majorEastAsia" w:cstheme="majorBidi"/>
          <w:b/>
          <w:bCs/>
          <w:color w:val="365F91" w:themeColor="accent1" w:themeShade="BF"/>
          <w:spacing w:val="5"/>
          <w:kern w:val="28"/>
          <w:sz w:val="36"/>
          <w:szCs w:val="26"/>
        </w:rPr>
      </w:pPr>
      <w:bookmarkStart w:id="2" w:name="_Toc417905935"/>
      <w:bookmarkEnd w:id="1"/>
      <w:bookmarkEnd w:id="0"/>
      <w:r w:rsidRPr="00C85A7F">
        <w:br w:type="page"/>
      </w:r>
      <w:bookmarkStart w:id="3" w:name="_GoBack"/>
      <w:bookmarkEnd w:id="3"/>
    </w:p>
    <w:p w:rsidR="0067228C" w:rsidRPr="00C85A7F" w:rsidRDefault="0067228C" w:rsidP="00DD37CE">
      <w:pPr>
        <w:pStyle w:val="Nadpis1"/>
      </w:pPr>
      <w:bookmarkStart w:id="4" w:name="_Toc491873838"/>
      <w:r w:rsidRPr="00C85A7F">
        <w:lastRenderedPageBreak/>
        <w:t>Úvod</w:t>
      </w:r>
      <w:bookmarkEnd w:id="2"/>
      <w:bookmarkEnd w:id="4"/>
    </w:p>
    <w:p w:rsidR="0008108B" w:rsidRPr="00C85A7F" w:rsidRDefault="0008108B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Usmernenie upravuje spôsob spravovania prístupových práv do systému SFC2014 v programovom období 2014 – 2020 pre používateľov SFC2014 na riadiacich orgánoch (ďalej aj „RO“), Centrálnom koordinačnom orgáne (ďalej aj „CKO“)</w:t>
      </w:r>
      <w:r w:rsidR="006C7870">
        <w:t xml:space="preserve">, </w:t>
      </w:r>
      <w:r w:rsidRPr="00C85A7F">
        <w:t xml:space="preserve">Sekcii európskych záležitostí </w:t>
      </w:r>
      <w:proofErr w:type="spellStart"/>
      <w:r w:rsidRPr="00C85A7F">
        <w:t>MZVaEZ</w:t>
      </w:r>
      <w:proofErr w:type="spellEnd"/>
      <w:r w:rsidRPr="00C85A7F">
        <w:t xml:space="preserve"> SR – Stál</w:t>
      </w:r>
      <w:r w:rsidR="002A05CB">
        <w:t>om</w:t>
      </w:r>
      <w:r w:rsidRPr="00C85A7F">
        <w:t xml:space="preserve"> zastúpen</w:t>
      </w:r>
      <w:r w:rsidR="002A05CB">
        <w:t>í</w:t>
      </w:r>
      <w:r w:rsidRPr="00C85A7F">
        <w:t xml:space="preserve"> SR pri EÚ (ďalej aj „SZ SR pri EÚ“)</w:t>
      </w:r>
      <w:r w:rsidR="006C7870">
        <w:t xml:space="preserve">, Najvyššom kontrolnom úrade SR (NKÚ) a </w:t>
      </w:r>
      <w:r w:rsidR="006C7870">
        <w:rPr>
          <w:szCs w:val="20"/>
        </w:rPr>
        <w:t>Koordinačnom orgáne pre finančné nástroje.</w:t>
      </w:r>
    </w:p>
    <w:p w:rsidR="006E3BE0" w:rsidRDefault="006E3BE0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Usmernenie sa vydáva s cieľom zabezpečiť v podmienkach SR plnenie ustanovení čl. 3 Vykonávacieho nariadenia Komisie (EÚ) č. 184/2014, ktorým sa stanovujú pravidlá a podmienky uplatniteľné na systém elektronickej výmeny údajov medzi členskými štátmi a Komisiou</w:t>
      </w:r>
      <w:r w:rsidRPr="00C85A7F">
        <w:rPr>
          <w:rStyle w:val="Odkaznapoznmkupodiarou"/>
          <w:rFonts w:eastAsiaTheme="majorEastAsia"/>
        </w:rPr>
        <w:footnoteReference w:id="1"/>
      </w:r>
      <w:r w:rsidRPr="00C85A7F">
        <w:t>.</w:t>
      </w:r>
    </w:p>
    <w:p w:rsidR="00A13CB9" w:rsidRDefault="00F56A5A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Usmernenie je určené pre rezortné kontaktné osoby pre SFC</w:t>
      </w:r>
      <w:r w:rsidRPr="00C85A7F">
        <w:rPr>
          <w:rStyle w:val="Odkaznapoznmkupodiarou"/>
        </w:rPr>
        <w:footnoteReference w:id="2"/>
      </w:r>
      <w:r w:rsidRPr="00C85A7F">
        <w:t xml:space="preserve"> a pre používateľov SFC2014</w:t>
      </w:r>
      <w:r w:rsidR="00C3534D">
        <w:t xml:space="preserve"> na orgánoch uvedených v prvom odseku tejto kapitoly</w:t>
      </w:r>
      <w:r w:rsidRPr="00C85A7F">
        <w:t xml:space="preserve">. </w:t>
      </w:r>
    </w:p>
    <w:p w:rsidR="00F56A5A" w:rsidRPr="00C85A7F" w:rsidRDefault="00F56A5A" w:rsidP="00683388">
      <w:pPr>
        <w:pStyle w:val="Odsekzoznamu"/>
        <w:numPr>
          <w:ilvl w:val="0"/>
          <w:numId w:val="18"/>
        </w:numPr>
        <w:spacing w:before="120" w:after="120"/>
        <w:contextualSpacing w:val="0"/>
        <w:jc w:val="both"/>
      </w:pPr>
      <w:r w:rsidRPr="00C85A7F">
        <w:t>Iné subjekty, ako tie, ktorým je usmernenie určené, môžu text usmernenia, alebo jeho časti, použiť iba s predchádzajúcim písomným súhlaso</w:t>
      </w:r>
      <w:r>
        <w:t xml:space="preserve">m Úradu podpredsedu vlády </w:t>
      </w:r>
      <w:r w:rsidR="008F53F4">
        <w:t>SR</w:t>
      </w:r>
      <w:r>
        <w:t xml:space="preserve"> pre investície a informatizáciu (ďalej len „ÚPPVII“)</w:t>
      </w:r>
      <w:r w:rsidRPr="00C85A7F">
        <w:t>.</w:t>
      </w:r>
    </w:p>
    <w:p w:rsidR="0067228C" w:rsidRPr="00C85A7F" w:rsidRDefault="0008108B" w:rsidP="00DD37CE">
      <w:pPr>
        <w:pStyle w:val="Nadpis1"/>
      </w:pPr>
      <w:bookmarkStart w:id="5" w:name="_Toc491873839"/>
      <w:r w:rsidRPr="00C85A7F">
        <w:t>Základné informácie o SFC2014</w:t>
      </w:r>
      <w:bookmarkEnd w:id="5"/>
    </w:p>
    <w:p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bookmarkStart w:id="6" w:name="_Toc414266826"/>
      <w:bookmarkStart w:id="7" w:name="_Toc417905937"/>
      <w:r w:rsidRPr="00C85A7F">
        <w:t>Článok 74(4) Nariadenia Európskeho parlamentu a Rady (EÚ) č. 1303/2013</w:t>
      </w:r>
      <w:r w:rsidR="002A05CB">
        <w:t>,</w:t>
      </w:r>
      <w:r w:rsidRPr="00C85A7F">
        <w:t xml:space="preserve"> ktorým sa ustanovujú spoločné a všeobecné ustanovenia o ERDF, ESF, KF, EAFRD, EMFF</w:t>
      </w:r>
      <w:r w:rsidR="006E3BE0" w:rsidRPr="00C85A7F">
        <w:rPr>
          <w:rStyle w:val="Odkaznapoznmkupodiarou"/>
        </w:rPr>
        <w:footnoteReference w:id="3"/>
      </w:r>
      <w:r w:rsidR="002A05CB">
        <w:t>,</w:t>
      </w:r>
      <w:r w:rsidRPr="00C85A7F">
        <w:t xml:space="preserve"> ukladá členskému štátu povinnosť uskutočňovať všetky oficiálne výmeny informácií a dokumentov s Európskou komisiou (ďalej aj „EK“) pomocou systému pre elektronickú výmenu údajov</w:t>
      </w:r>
      <w:r w:rsidR="006E3BE0" w:rsidRPr="00C85A7F">
        <w:rPr>
          <w:rStyle w:val="Odkaznapoznmkupodiarou"/>
        </w:rPr>
        <w:footnoteReference w:id="4"/>
      </w:r>
      <w:r w:rsidRPr="00C85A7F">
        <w:t xml:space="preserve">.  </w:t>
      </w:r>
    </w:p>
    <w:p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r w:rsidRPr="00C85A7F">
        <w:rPr>
          <w:b/>
        </w:rPr>
        <w:t xml:space="preserve">SFC2014 </w:t>
      </w:r>
      <w:r w:rsidR="006E3BE0" w:rsidRPr="00C85A7F">
        <w:rPr>
          <w:b/>
        </w:rPr>
        <w:t>–</w:t>
      </w:r>
      <w:r w:rsidRPr="00C85A7F">
        <w:rPr>
          <w:b/>
        </w:rPr>
        <w:t xml:space="preserve"> Systém</w:t>
      </w:r>
      <w:r w:rsidR="006E3BE0" w:rsidRPr="00C85A7F">
        <w:rPr>
          <w:b/>
        </w:rPr>
        <w:t xml:space="preserve"> </w:t>
      </w:r>
      <w:r w:rsidRPr="00C85A7F">
        <w:rPr>
          <w:b/>
        </w:rPr>
        <w:t>riadenia fondov Európskeho spoločenstva 2014 – 2020</w:t>
      </w:r>
      <w:r w:rsidRPr="00C85A7F">
        <w:t xml:space="preserve"> (</w:t>
      </w:r>
      <w:proofErr w:type="spellStart"/>
      <w:r w:rsidRPr="00C85A7F">
        <w:t>System</w:t>
      </w:r>
      <w:proofErr w:type="spellEnd"/>
      <w:r w:rsidRPr="00C85A7F">
        <w:t xml:space="preserve"> </w:t>
      </w:r>
      <w:proofErr w:type="spellStart"/>
      <w:r w:rsidRPr="00C85A7F">
        <w:t>for</w:t>
      </w:r>
      <w:proofErr w:type="spellEnd"/>
      <w:r w:rsidRPr="00C85A7F">
        <w:t xml:space="preserve"> </w:t>
      </w:r>
      <w:proofErr w:type="spellStart"/>
      <w:r w:rsidRPr="00C85A7F">
        <w:t>Fund</w:t>
      </w:r>
      <w:proofErr w:type="spellEnd"/>
      <w:r w:rsidRPr="00C85A7F">
        <w:t xml:space="preserve"> Management in </w:t>
      </w:r>
      <w:proofErr w:type="spellStart"/>
      <w:r w:rsidRPr="00C85A7F">
        <w:t>the</w:t>
      </w:r>
      <w:proofErr w:type="spellEnd"/>
      <w:r w:rsidRPr="00C85A7F">
        <w:t xml:space="preserve"> </w:t>
      </w:r>
      <w:proofErr w:type="spellStart"/>
      <w:r w:rsidRPr="00C85A7F">
        <w:t>European</w:t>
      </w:r>
      <w:proofErr w:type="spellEnd"/>
      <w:r w:rsidRPr="00C85A7F">
        <w:t xml:space="preserve"> </w:t>
      </w:r>
      <w:proofErr w:type="spellStart"/>
      <w:r w:rsidRPr="00C85A7F">
        <w:t>Community</w:t>
      </w:r>
      <w:proofErr w:type="spellEnd"/>
      <w:r w:rsidRPr="00C85A7F">
        <w:t xml:space="preserve"> 2014 – 2020) je elektronický systém vyvinutý a spravovaný Európskou komisiou, ktorého cieľom je umožniť bezpečnú komunikáciu a oficiálnu výmenu dát a dokumentov medzi členským štátom a EK v programovom období 2014 – 2020</w:t>
      </w:r>
      <w:r w:rsidR="006E3BE0" w:rsidRPr="00C85A7F">
        <w:rPr>
          <w:rStyle w:val="Odkaznapoznmkupodiarou"/>
        </w:rPr>
        <w:footnoteReference w:id="5"/>
      </w:r>
      <w:r w:rsidRPr="00C85A7F">
        <w:t xml:space="preserve">. </w:t>
      </w:r>
    </w:p>
    <w:p w:rsidR="0008108B" w:rsidRPr="00C85A7F" w:rsidRDefault="0008108B" w:rsidP="00683388">
      <w:pPr>
        <w:pStyle w:val="Odsekzoznamu"/>
        <w:numPr>
          <w:ilvl w:val="0"/>
          <w:numId w:val="22"/>
        </w:numPr>
        <w:spacing w:before="120" w:after="120"/>
        <w:contextualSpacing w:val="0"/>
        <w:jc w:val="both"/>
      </w:pPr>
      <w:r w:rsidRPr="00C85A7F">
        <w:t xml:space="preserve">Zadávanie a odosielanie údajov je v súčasnosti zatiaľ možné len priamo do aplikácie SFC2014. </w:t>
      </w:r>
    </w:p>
    <w:p w:rsidR="00820943" w:rsidRPr="00C85A7F" w:rsidRDefault="00820943" w:rsidP="00DD37CE">
      <w:pPr>
        <w:pStyle w:val="Nadpis1"/>
      </w:pPr>
      <w:bookmarkStart w:id="8" w:name="_Toc491873840"/>
      <w:bookmarkEnd w:id="6"/>
      <w:bookmarkEnd w:id="7"/>
      <w:r w:rsidRPr="00C85A7F">
        <w:lastRenderedPageBreak/>
        <w:t xml:space="preserve">Funkcia MS </w:t>
      </w:r>
      <w:proofErr w:type="spellStart"/>
      <w:r w:rsidRPr="00C85A7F">
        <w:t>Liaison</w:t>
      </w:r>
      <w:proofErr w:type="spellEnd"/>
      <w:r w:rsidRPr="00C85A7F">
        <w:t xml:space="preserve">, zástupca MS </w:t>
      </w:r>
      <w:proofErr w:type="spellStart"/>
      <w:r w:rsidRPr="00C85A7F">
        <w:t>Liaison</w:t>
      </w:r>
      <w:bookmarkEnd w:id="8"/>
      <w:proofErr w:type="spellEnd"/>
    </w:p>
    <w:p w:rsidR="00820943" w:rsidRPr="00C85A7F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bookmarkStart w:id="9" w:name="_Toc414266827"/>
      <w:bookmarkStart w:id="10" w:name="_Toc417905938"/>
      <w:r w:rsidRPr="00C85A7F">
        <w:t xml:space="preserve">V súlade s čl. 3 (3) Vykonávacieho nariadenia Komisie č. 184/2014, členský štát nominuje svojho zástupcu (zástupcov) na výkon funkcie </w:t>
      </w:r>
      <w:r w:rsidRPr="00C85A7F">
        <w:rPr>
          <w:b/>
        </w:rPr>
        <w:t xml:space="preserve">MS </w:t>
      </w:r>
      <w:proofErr w:type="spellStart"/>
      <w:r w:rsidRPr="00C85A7F">
        <w:rPr>
          <w:b/>
        </w:rPr>
        <w:t>Liaison</w:t>
      </w:r>
      <w:proofErr w:type="spellEnd"/>
      <w:r w:rsidRPr="00C85A7F">
        <w:t xml:space="preserve"> (ďalej </w:t>
      </w:r>
      <w:r w:rsidR="008F53F4">
        <w:t>aj</w:t>
      </w:r>
      <w:r w:rsidR="008F53F4" w:rsidRPr="00C85A7F">
        <w:t xml:space="preserve"> </w:t>
      </w:r>
      <w:r w:rsidRPr="00C85A7F">
        <w:t>„MSL“), resp. zástupcu MSL (</w:t>
      </w:r>
      <w:proofErr w:type="spellStart"/>
      <w:r w:rsidR="00827732" w:rsidRPr="00C85A7F">
        <w:rPr>
          <w:b/>
        </w:rPr>
        <w:t>deputy</w:t>
      </w:r>
      <w:proofErr w:type="spellEnd"/>
      <w:r w:rsidR="00827732" w:rsidRPr="00C85A7F">
        <w:rPr>
          <w:b/>
        </w:rPr>
        <w:t xml:space="preserve"> MS </w:t>
      </w:r>
      <w:proofErr w:type="spellStart"/>
      <w:r w:rsidR="00827732" w:rsidRPr="00C85A7F">
        <w:rPr>
          <w:b/>
        </w:rPr>
        <w:t>Liaison</w:t>
      </w:r>
      <w:proofErr w:type="spellEnd"/>
      <w:r w:rsidR="00827732" w:rsidRPr="00C85A7F">
        <w:t xml:space="preserve"> – </w:t>
      </w:r>
      <w:r w:rsidRPr="00C85A7F">
        <w:t xml:space="preserve">ďalej </w:t>
      </w:r>
      <w:r w:rsidR="008F53F4">
        <w:t>aj</w:t>
      </w:r>
      <w:r w:rsidR="008F53F4" w:rsidRPr="00C85A7F">
        <w:t xml:space="preserve"> </w:t>
      </w:r>
      <w:r w:rsidRPr="00C85A7F">
        <w:t>„</w:t>
      </w:r>
      <w:proofErr w:type="spellStart"/>
      <w:r w:rsidRPr="00C85A7F">
        <w:t>MSLd</w:t>
      </w:r>
      <w:proofErr w:type="spellEnd"/>
      <w:r w:rsidRPr="00C85A7F">
        <w:t>“), ako osoby zodpovednej za správu prístupových práv k systému SFC2014. V zmysle uvedeného článku, MSL</w:t>
      </w:r>
      <w:r w:rsidR="001E44D1">
        <w:t xml:space="preserve"> </w:t>
      </w:r>
      <w:r w:rsidR="002A05CB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</w:t>
      </w:r>
      <w:r w:rsidR="002A05CB">
        <w:t>plní</w:t>
      </w:r>
      <w:r w:rsidRPr="00C85A7F">
        <w:t xml:space="preserve"> v programovom období 2014 – 2020 nasledovné úlohy: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a) identifik</w:t>
      </w:r>
      <w:r w:rsidR="002A05CB">
        <w:t>uje</w:t>
      </w:r>
      <w:r w:rsidRPr="00C85A7F">
        <w:t xml:space="preserve"> používateľov požadujúcich prístup a preveriť, že títo používatelia sú zamestnanci organizácie;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b) inform</w:t>
      </w:r>
      <w:r w:rsidR="002A05CB">
        <w:t xml:space="preserve">uje </w:t>
      </w:r>
      <w:r w:rsidRPr="00C85A7F">
        <w:t xml:space="preserve">používateľov o ich povinnostiach s cieľom chrániť bezpečnosť systému;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c) over</w:t>
      </w:r>
      <w:r w:rsidR="002A05CB">
        <w:t>uje</w:t>
      </w:r>
      <w:r w:rsidRPr="00C85A7F">
        <w:t xml:space="preserve"> nárok používateľov na požadovanú úroveň oprávnenia vo vzťahu k ich úlohám a ich hierarchickému postaveniu;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 xml:space="preserve">d) </w:t>
      </w:r>
      <w:r w:rsidR="002A05CB" w:rsidRPr="00C85A7F">
        <w:t>požad</w:t>
      </w:r>
      <w:r w:rsidR="002A05CB">
        <w:t xml:space="preserve">uje </w:t>
      </w:r>
      <w:r w:rsidRPr="00C85A7F">
        <w:t xml:space="preserve">ukončenie prístupových práv, ak už tieto prístupové práva nie sú potrebné alebo odôvodnené;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e) bezodkladne nahlas</w:t>
      </w:r>
      <w:r w:rsidR="002A05CB">
        <w:t>uje</w:t>
      </w:r>
      <w:r w:rsidRPr="00C85A7F">
        <w:t xml:space="preserve"> podozrivé udalosti, ktoré by mohli ohroziť bezpečnosť systému;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>f) zabezpeč</w:t>
      </w:r>
      <w:r w:rsidR="002A05CB">
        <w:t>uje</w:t>
      </w:r>
      <w:r w:rsidRPr="00C85A7F">
        <w:t xml:space="preserve"> trvalú presnosť identifikačných údajov používateľov prostredníctvom hlásenia akýchkoľvek zmien; </w:t>
      </w:r>
    </w:p>
    <w:p w:rsidR="00820943" w:rsidRPr="00C85A7F" w:rsidRDefault="00820943" w:rsidP="001E44D1">
      <w:pPr>
        <w:pStyle w:val="Odsekzoznamu"/>
        <w:spacing w:before="120" w:after="120"/>
        <w:ind w:left="709"/>
        <w:contextualSpacing w:val="0"/>
        <w:jc w:val="both"/>
      </w:pPr>
      <w:r w:rsidRPr="00C85A7F">
        <w:t xml:space="preserve">g) </w:t>
      </w:r>
      <w:r w:rsidR="002A05CB" w:rsidRPr="00C85A7F">
        <w:t>pri</w:t>
      </w:r>
      <w:r w:rsidR="002A05CB">
        <w:t xml:space="preserve">jíma </w:t>
      </w:r>
      <w:r w:rsidRPr="00C85A7F">
        <w:t xml:space="preserve">potrebné opatrenia zamerané na ochranu údajov a obchodného tajomstva v súlade s pravidlami Únie a vnútroštátnymi pravidlami; </w:t>
      </w:r>
    </w:p>
    <w:p w:rsidR="00820943" w:rsidRPr="00C85A7F" w:rsidRDefault="00820943" w:rsidP="00627DC5">
      <w:pPr>
        <w:pStyle w:val="Odsekzoznamu"/>
        <w:spacing w:before="120" w:after="120"/>
        <w:ind w:left="709"/>
        <w:jc w:val="both"/>
      </w:pPr>
      <w:r w:rsidRPr="00C85A7F">
        <w:t xml:space="preserve">h) </w:t>
      </w:r>
      <w:r w:rsidR="002A05CB" w:rsidRPr="00C85A7F">
        <w:t>inform</w:t>
      </w:r>
      <w:r w:rsidR="002A05CB">
        <w:t>uje</w:t>
      </w:r>
      <w:r w:rsidR="002A05CB" w:rsidRPr="00C85A7F">
        <w:t xml:space="preserve"> </w:t>
      </w:r>
      <w:r w:rsidRPr="00C85A7F">
        <w:t xml:space="preserve">Komisiu o akýchkoľvek zmenách ovplyvňujúcich schopnosť orgánov členských štátov alebo používateľov systému SFC2014 vykonávať povinnosti uvedené v odseku 1 tohto nariadenia alebo ich osobnú schopnosť vykonávať povinnosti uvedené v písmenách a) – g). </w:t>
      </w:r>
      <w:r w:rsidRPr="00C85A7F">
        <w:cr/>
      </w:r>
    </w:p>
    <w:p w:rsidR="00820943" w:rsidRPr="00C85A7F" w:rsidRDefault="00820943" w:rsidP="00E556F2">
      <w:pPr>
        <w:pStyle w:val="Odsekzoznamu"/>
        <w:numPr>
          <w:ilvl w:val="0"/>
          <w:numId w:val="4"/>
        </w:numPr>
        <w:spacing w:before="120" w:after="120"/>
        <w:contextualSpacing w:val="0"/>
        <w:jc w:val="both"/>
      </w:pPr>
      <w:r w:rsidRPr="00C85A7F">
        <w:t>Funkciu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pre správu prístupových práv za používateľov na RO, CKO</w:t>
      </w:r>
      <w:r w:rsidR="000C3A52">
        <w:t xml:space="preserve">, </w:t>
      </w:r>
      <w:r w:rsidRPr="00C85A7F">
        <w:t>SZ SR pri EÚ</w:t>
      </w:r>
      <w:r w:rsidR="006C7870">
        <w:t xml:space="preserve">, </w:t>
      </w:r>
      <w:r w:rsidR="000C3A52">
        <w:t xml:space="preserve">NKÚ </w:t>
      </w:r>
      <w:r w:rsidR="006C7870">
        <w:t xml:space="preserve">a </w:t>
      </w:r>
      <w:r w:rsidR="006C7870">
        <w:rPr>
          <w:szCs w:val="20"/>
        </w:rPr>
        <w:t>Koordinačný orgán pre finančné nástroje</w:t>
      </w:r>
      <w:r w:rsidR="006C7870" w:rsidRPr="00C85A7F">
        <w:t xml:space="preserve"> </w:t>
      </w:r>
      <w:r w:rsidRPr="00C85A7F">
        <w:t xml:space="preserve">vykonávajú určení zamestnanci odboru </w:t>
      </w:r>
      <w:r w:rsidR="002A05CB">
        <w:t xml:space="preserve">riadenia </w:t>
      </w:r>
      <w:r w:rsidR="00005133">
        <w:t xml:space="preserve">IT </w:t>
      </w:r>
      <w:r w:rsidR="002A05CB">
        <w:t>projektov</w:t>
      </w:r>
      <w:r w:rsidR="00005133">
        <w:t xml:space="preserve"> v rámci </w:t>
      </w:r>
      <w:r w:rsidR="00715FBE">
        <w:t>ÚPPVII</w:t>
      </w:r>
      <w:r w:rsidRPr="00C85A7F">
        <w:t>:</w:t>
      </w:r>
    </w:p>
    <w:tbl>
      <w:tblPr>
        <w:tblW w:w="8646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3"/>
        <w:gridCol w:w="1083"/>
        <w:gridCol w:w="2503"/>
        <w:gridCol w:w="2687"/>
      </w:tblGrid>
      <w:tr w:rsidR="00820943" w:rsidRPr="00C85A7F" w:rsidTr="00C85A7F">
        <w:tc>
          <w:tcPr>
            <w:tcW w:w="2409" w:type="dxa"/>
            <w:shd w:val="pct20" w:color="auto" w:fill="auto"/>
          </w:tcPr>
          <w:p w:rsidR="00820943" w:rsidRPr="00C85A7F" w:rsidRDefault="00820943" w:rsidP="0062629C">
            <w:r w:rsidRPr="00C85A7F">
              <w:t xml:space="preserve">Orgán s pôsobnosťou MSL / </w:t>
            </w:r>
            <w:proofErr w:type="spellStart"/>
            <w:r w:rsidRPr="00C85A7F">
              <w:t>MSLd</w:t>
            </w:r>
            <w:proofErr w:type="spellEnd"/>
          </w:p>
        </w:tc>
        <w:tc>
          <w:tcPr>
            <w:tcW w:w="993" w:type="dxa"/>
            <w:shd w:val="pct20" w:color="auto" w:fill="auto"/>
          </w:tcPr>
          <w:p w:rsidR="00820943" w:rsidRPr="00C85A7F" w:rsidRDefault="00820943" w:rsidP="0062629C">
            <w:r w:rsidRPr="00C85A7F">
              <w:t>Fond</w:t>
            </w:r>
          </w:p>
        </w:tc>
        <w:tc>
          <w:tcPr>
            <w:tcW w:w="2551" w:type="dxa"/>
            <w:shd w:val="pct20" w:color="auto" w:fill="auto"/>
          </w:tcPr>
          <w:p w:rsidR="00820943" w:rsidRPr="00C85A7F" w:rsidRDefault="00820943" w:rsidP="0062629C">
            <w:r w:rsidRPr="00C85A7F">
              <w:t>Orgány v gescii</w:t>
            </w:r>
          </w:p>
        </w:tc>
        <w:tc>
          <w:tcPr>
            <w:tcW w:w="2693" w:type="dxa"/>
            <w:shd w:val="pct20" w:color="auto" w:fill="auto"/>
          </w:tcPr>
          <w:p w:rsidR="00820943" w:rsidRPr="00C85A7F" w:rsidRDefault="00820943" w:rsidP="0062629C">
            <w:r w:rsidRPr="00C85A7F">
              <w:t xml:space="preserve">kontakt na MSL / </w:t>
            </w:r>
            <w:proofErr w:type="spellStart"/>
            <w:r w:rsidRPr="00C85A7F">
              <w:t>MSLd</w:t>
            </w:r>
            <w:proofErr w:type="spellEnd"/>
          </w:p>
        </w:tc>
      </w:tr>
      <w:tr w:rsidR="00820943" w:rsidRPr="00C85A7F" w:rsidTr="00C85A7F">
        <w:trPr>
          <w:trHeight w:val="709"/>
        </w:trPr>
        <w:tc>
          <w:tcPr>
            <w:tcW w:w="2409" w:type="dxa"/>
            <w:vAlign w:val="center"/>
          </w:tcPr>
          <w:p w:rsidR="00820943" w:rsidRPr="00C85A7F" w:rsidRDefault="00463E61" w:rsidP="00B6781C">
            <w:r>
              <w:t xml:space="preserve"> ÚPPVII</w:t>
            </w:r>
            <w:r w:rsidR="00820943" w:rsidRPr="00C85A7F">
              <w:t xml:space="preserve"> (CKO)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>ESF</w:t>
            </w:r>
          </w:p>
          <w:p w:rsidR="00820943" w:rsidRPr="00C85A7F" w:rsidRDefault="00820943" w:rsidP="0062629C">
            <w:r w:rsidRPr="00C85A7F">
              <w:t>ERDF</w:t>
            </w:r>
          </w:p>
          <w:p w:rsidR="00820943" w:rsidRDefault="00820943" w:rsidP="0062629C">
            <w:r w:rsidRPr="00C85A7F">
              <w:t>KF</w:t>
            </w:r>
          </w:p>
          <w:p w:rsidR="004A3B2B" w:rsidRDefault="004A3B2B" w:rsidP="004A3B2B">
            <w:pPr>
              <w:contextualSpacing/>
            </w:pPr>
            <w:r>
              <w:t>YEI</w:t>
            </w:r>
            <w:r>
              <w:rPr>
                <w:rStyle w:val="Odkaznapoznmkupodiarou"/>
                <w:rFonts w:eastAsiaTheme="majorEastAsia"/>
              </w:rPr>
              <w:footnoteReference w:id="6"/>
            </w:r>
          </w:p>
          <w:p w:rsidR="004A3B2B" w:rsidRDefault="004A3B2B" w:rsidP="004A3B2B">
            <w:pPr>
              <w:contextualSpacing/>
            </w:pPr>
            <w:r>
              <w:t>EAFRD</w:t>
            </w:r>
            <w:r>
              <w:rPr>
                <w:rStyle w:val="Odkaznapoznmkupodiarou"/>
                <w:rFonts w:eastAsiaTheme="majorEastAsia"/>
              </w:rPr>
              <w:footnoteReference w:id="7"/>
            </w:r>
          </w:p>
          <w:p w:rsidR="004A3B2B" w:rsidRPr="00C85A7F" w:rsidRDefault="004A3B2B" w:rsidP="004A3B2B">
            <w:r>
              <w:t>EMFF</w:t>
            </w:r>
            <w:r>
              <w:rPr>
                <w:rStyle w:val="Odkaznapoznmkupodiarou"/>
                <w:rFonts w:eastAsiaTheme="majorEastAsia"/>
              </w:rPr>
              <w:footnoteReference w:id="8"/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>CKO</w:t>
            </w:r>
          </w:p>
          <w:p w:rsidR="004B45B6" w:rsidRDefault="00820943" w:rsidP="0062629C">
            <w:r w:rsidRPr="00C85A7F">
              <w:t>RO</w:t>
            </w:r>
            <w:r w:rsidR="001603B8">
              <w:br/>
              <w:t>SZ SR pri EÚ</w:t>
            </w:r>
          </w:p>
          <w:p w:rsidR="000C3A52" w:rsidRDefault="000C3A52" w:rsidP="0062629C">
            <w:r>
              <w:t>NKÚ</w:t>
            </w:r>
          </w:p>
          <w:p w:rsidR="006C7870" w:rsidRPr="00C85A7F" w:rsidRDefault="006C7870" w:rsidP="0062629C">
            <w:r>
              <w:rPr>
                <w:szCs w:val="20"/>
              </w:rPr>
              <w:t>Koordinačný orgán pre finančné nástroje</w:t>
            </w:r>
          </w:p>
        </w:tc>
        <w:tc>
          <w:tcPr>
            <w:tcW w:w="2693" w:type="dxa"/>
            <w:shd w:val="clear" w:color="auto" w:fill="auto"/>
            <w:vAlign w:val="center"/>
          </w:tcPr>
          <w:p w:rsidR="00820943" w:rsidRPr="00C85A7F" w:rsidRDefault="00820943" w:rsidP="0062629C">
            <w:r w:rsidRPr="00C85A7F">
              <w:t xml:space="preserve"> </w:t>
            </w:r>
            <w:hyperlink r:id="rId10" w:history="1">
              <w:r w:rsidR="008F53F4" w:rsidRPr="00DA622A">
                <w:rPr>
                  <w:rStyle w:val="Hypertextovprepojenie"/>
                </w:rPr>
                <w:t>sfc@vicepremier.gov.sk</w:t>
              </w:r>
            </w:hyperlink>
            <w:r w:rsidR="008F53F4">
              <w:t xml:space="preserve"> </w:t>
            </w:r>
            <w:r w:rsidRPr="00C85A7F">
              <w:t xml:space="preserve">  </w:t>
            </w:r>
          </w:p>
        </w:tc>
      </w:tr>
    </w:tbl>
    <w:p w:rsidR="0067228C" w:rsidRPr="00C85A7F" w:rsidRDefault="00820943" w:rsidP="00DD37CE">
      <w:pPr>
        <w:pStyle w:val="Nadpis1"/>
      </w:pPr>
      <w:bookmarkStart w:id="11" w:name="_Toc491873841"/>
      <w:bookmarkEnd w:id="9"/>
      <w:bookmarkEnd w:id="10"/>
      <w:r w:rsidRPr="00C85A7F">
        <w:lastRenderedPageBreak/>
        <w:t>Žiadosti o prístup do SFC2014</w:t>
      </w:r>
      <w:bookmarkEnd w:id="11"/>
    </w:p>
    <w:p w:rsidR="00820943" w:rsidRPr="00C85A7F" w:rsidRDefault="00820943" w:rsidP="00DD37CE">
      <w:pPr>
        <w:pStyle w:val="Nadpis2"/>
      </w:pPr>
      <w:bookmarkStart w:id="12" w:name="_Toc394670739"/>
      <w:bookmarkStart w:id="13" w:name="_Toc491873842"/>
      <w:bookmarkStart w:id="14" w:name="_Toc414266834"/>
      <w:bookmarkStart w:id="15" w:name="_Toc417905945"/>
      <w:r w:rsidRPr="00C85A7F">
        <w:t>Žiadosť o zriadenie nového prístupu</w:t>
      </w:r>
      <w:bookmarkEnd w:id="12"/>
      <w:bookmarkEnd w:id="13"/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Požiadavky na prístup sú odosielané prostredníctvom „</w:t>
      </w:r>
      <w:r w:rsidR="007207F8" w:rsidRPr="00C85A7F">
        <w:t xml:space="preserve">User </w:t>
      </w:r>
      <w:proofErr w:type="spellStart"/>
      <w:r w:rsidR="007207F8" w:rsidRPr="00C85A7F">
        <w:t>Security</w:t>
      </w:r>
      <w:proofErr w:type="spellEnd"/>
      <w:r w:rsidR="007207F8" w:rsidRPr="00C85A7F">
        <w:t xml:space="preserve"> Module“ (ďalej len „USM“)</w:t>
      </w:r>
      <w:r w:rsidRPr="00C85A7F">
        <w:t xml:space="preserve"> v SFC2014, ktorý je prístupný len pre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, a to pre nimi spravované fondy. 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Pridelenie prístupu do SFC2014 je možné len osobe, ktorá má zriadený </w:t>
      </w:r>
      <w:r w:rsidR="00EC065F">
        <w:t xml:space="preserve">EU </w:t>
      </w:r>
      <w:proofErr w:type="spellStart"/>
      <w:r w:rsidR="00EC065F">
        <w:t>Login</w:t>
      </w:r>
      <w:proofErr w:type="spellEnd"/>
      <w:r w:rsidR="006E3BE0" w:rsidRPr="00C85A7F">
        <w:rPr>
          <w:rStyle w:val="Odkaznapoznmkupodiarou"/>
        </w:rPr>
        <w:footnoteReference w:id="9"/>
      </w:r>
      <w:r w:rsidR="00AA7E09" w:rsidRPr="00C85A7F">
        <w:t xml:space="preserve"> </w:t>
      </w:r>
      <w:r w:rsidRPr="00C85A7F">
        <w:t xml:space="preserve">na svoje meno. Pred zaslaním žiadosti o zriadenie nového prístupu do SFC2014 na MSL je teda potrebné aby príslušný zamestnanec požiadal o zriadenie </w:t>
      </w:r>
      <w:r w:rsidR="00EC065F">
        <w:t xml:space="preserve">EU </w:t>
      </w:r>
      <w:proofErr w:type="spellStart"/>
      <w:r w:rsidR="00EC065F">
        <w:t>Loginu</w:t>
      </w:r>
      <w:proofErr w:type="spellEnd"/>
      <w:r w:rsidRPr="00C85A7F">
        <w:t xml:space="preserve">. </w:t>
      </w:r>
    </w:p>
    <w:p w:rsidR="00FC520C" w:rsidRDefault="00820943" w:rsidP="00FC520C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>O</w:t>
      </w:r>
      <w:r w:rsidR="00EC065F">
        <w:t xml:space="preserve"> EU </w:t>
      </w:r>
      <w:proofErr w:type="spellStart"/>
      <w:r w:rsidR="00EC065F">
        <w:t>Login</w:t>
      </w:r>
      <w:proofErr w:type="spellEnd"/>
      <w:r w:rsidR="00EC065F">
        <w:t xml:space="preserve"> </w:t>
      </w:r>
      <w:r w:rsidRPr="00C85A7F">
        <w:t xml:space="preserve">je možné požiadať na nasledujúcej adrese: </w:t>
      </w:r>
      <w:hyperlink r:id="rId11" w:history="1">
        <w:r w:rsidRPr="00C85A7F">
          <w:rPr>
            <w:rStyle w:val="Hypertextovprepojenie"/>
          </w:rPr>
          <w:t>https://webgate.ec.europa.eu/cas/eim/external/register.cgi</w:t>
        </w:r>
      </w:hyperlink>
      <w:r w:rsidRPr="00C85A7F">
        <w:t xml:space="preserve">. </w:t>
      </w:r>
    </w:p>
    <w:p w:rsidR="00820943" w:rsidRPr="00C85A7F" w:rsidRDefault="00820943" w:rsidP="00FC520C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Pri vypĺňaní osobných údajov (meno, priezvisko) odporúčame </w:t>
      </w:r>
      <w:r w:rsidRPr="00B76586">
        <w:rPr>
          <w:u w:val="single"/>
        </w:rPr>
        <w:t>nepoužívať diakritiku</w:t>
      </w:r>
      <w:r w:rsidR="00771740" w:rsidRPr="00C85A7F">
        <w:rPr>
          <w:rStyle w:val="Odkaznapoznmkupodiarou"/>
        </w:rPr>
        <w:footnoteReference w:id="10"/>
      </w:r>
      <w:r w:rsidRPr="00C85A7F">
        <w:t xml:space="preserve">. </w:t>
      </w:r>
    </w:p>
    <w:p w:rsidR="00820943" w:rsidRPr="001429F1" w:rsidRDefault="00EC065F" w:rsidP="007207F8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  <w:rPr>
          <w:rFonts w:ascii="PalatinoLinotype" w:hAnsi="PalatinoLinotype"/>
        </w:rPr>
      </w:pPr>
      <w:r>
        <w:t xml:space="preserve">Ďalšie informácie o EU </w:t>
      </w:r>
      <w:proofErr w:type="spellStart"/>
      <w:r>
        <w:t>Login</w:t>
      </w:r>
      <w:proofErr w:type="spellEnd"/>
      <w:r>
        <w:t xml:space="preserve"> sú dostupné na adrese </w:t>
      </w:r>
      <w:hyperlink r:id="rId12" w:history="1">
        <w:r w:rsidRPr="001429F1">
          <w:rPr>
            <w:rStyle w:val="Hypertextovprepojenie"/>
          </w:rPr>
          <w:t>https://webgate.ec.europa.eu/cas/about.html</w:t>
        </w:r>
      </w:hyperlink>
      <w:r w:rsidRPr="001429F1">
        <w:t>.</w:t>
      </w:r>
      <w:r w:rsidR="007207F8" w:rsidRPr="001429F1">
        <w:rPr>
          <w:rFonts w:ascii="PalatinoLinotype" w:hAnsi="PalatinoLinotype"/>
        </w:rPr>
        <w:t xml:space="preserve"> </w:t>
      </w:r>
    </w:p>
    <w:p w:rsidR="00820943" w:rsidRPr="001429F1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1429F1">
        <w:t xml:space="preserve">Po </w:t>
      </w:r>
      <w:r w:rsidR="001429F1" w:rsidRPr="00B76586">
        <w:t>vyplnení žiadosti o pridelenie</w:t>
      </w:r>
      <w:r w:rsidR="001429F1" w:rsidRPr="001429F1">
        <w:t xml:space="preserve"> </w:t>
      </w:r>
      <w:r w:rsidR="00EC065F" w:rsidRPr="001429F1">
        <w:t xml:space="preserve">EU </w:t>
      </w:r>
      <w:proofErr w:type="spellStart"/>
      <w:r w:rsidR="00EC065F" w:rsidRPr="001429F1">
        <w:t>Loginu</w:t>
      </w:r>
      <w:proofErr w:type="spellEnd"/>
      <w:r w:rsidRPr="001429F1">
        <w:t xml:space="preserve"> zamestnanec </w:t>
      </w:r>
      <w:proofErr w:type="spellStart"/>
      <w:r w:rsidRPr="001429F1">
        <w:t>obdrží</w:t>
      </w:r>
      <w:proofErr w:type="spellEnd"/>
      <w:r w:rsidRPr="001429F1">
        <w:t xml:space="preserve"> </w:t>
      </w:r>
      <w:r w:rsidR="00EC065F" w:rsidRPr="00B76586">
        <w:t xml:space="preserve">email </w:t>
      </w:r>
      <w:r w:rsidRPr="001429F1">
        <w:t>z</w:t>
      </w:r>
      <w:r w:rsidR="001429F1">
        <w:t> Autentifikačnej služby EK</w:t>
      </w:r>
      <w:r w:rsidR="001429F1" w:rsidRPr="00B76586">
        <w:t xml:space="preserve"> </w:t>
      </w:r>
      <w:r w:rsidRPr="001429F1">
        <w:t xml:space="preserve">s odkazom na stránku pre nastavenie hesla k účtu. Heslo je potrebné nastaviť v limite do </w:t>
      </w:r>
      <w:r w:rsidR="001429F1" w:rsidRPr="00B76586">
        <w:t>24 hodín</w:t>
      </w:r>
      <w:r w:rsidRPr="001429F1">
        <w:t xml:space="preserve"> od doručenia emailu. </w:t>
      </w:r>
    </w:p>
    <w:p w:rsidR="00820943" w:rsidRPr="00C85A7F" w:rsidRDefault="00820943" w:rsidP="00E556F2">
      <w:pPr>
        <w:pStyle w:val="Odsekzoznamu"/>
        <w:numPr>
          <w:ilvl w:val="0"/>
          <w:numId w:val="7"/>
        </w:numPr>
        <w:spacing w:before="120" w:after="120"/>
        <w:contextualSpacing w:val="0"/>
        <w:jc w:val="both"/>
      </w:pPr>
      <w:r w:rsidRPr="00C85A7F">
        <w:t xml:space="preserve">Po vytvorení </w:t>
      </w:r>
      <w:r w:rsidR="00EC065F">
        <w:t xml:space="preserve">EU </w:t>
      </w:r>
      <w:proofErr w:type="spellStart"/>
      <w:r w:rsidR="00EC065F">
        <w:t>Loginu</w:t>
      </w:r>
      <w:proofErr w:type="spellEnd"/>
      <w:r w:rsidRPr="00C85A7F">
        <w:t xml:space="preserve"> sa samotný postup pre pridelenie rolí do SFC2014 riadi nasledovným postupom: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 xml:space="preserve">Zamestnanec oznámi svoj </w:t>
      </w:r>
      <w:r w:rsidR="001B682D">
        <w:rPr>
          <w:b/>
          <w:u w:val="single"/>
        </w:rPr>
        <w:t>ECAS</w:t>
      </w:r>
      <w:r w:rsidR="001429F1">
        <w:rPr>
          <w:b/>
          <w:u w:val="single"/>
        </w:rPr>
        <w:t xml:space="preserve"> UID</w:t>
      </w:r>
      <w:r w:rsidR="0062629C" w:rsidRPr="00C85A7F">
        <w:rPr>
          <w:rStyle w:val="Odkaznapoznmkupodiarou"/>
          <w:b/>
          <w:u w:val="single"/>
        </w:rPr>
        <w:footnoteReference w:id="11"/>
      </w:r>
      <w:r w:rsidRPr="00C85A7F">
        <w:t xml:space="preserve"> </w:t>
      </w:r>
      <w:r w:rsidR="00005133">
        <w:t xml:space="preserve">príslušnej </w:t>
      </w:r>
      <w:r w:rsidRPr="00C85A7F">
        <w:t xml:space="preserve">rezortnej kontaktnej osobe pre SFC, ktorá vyplní </w:t>
      </w:r>
      <w:r w:rsidR="0062629C" w:rsidRPr="00C85A7F">
        <w:rPr>
          <w:i/>
          <w:u w:val="single"/>
        </w:rPr>
        <w:t xml:space="preserve">Formulár </w:t>
      </w:r>
      <w:r w:rsidRPr="00C85A7F">
        <w:rPr>
          <w:i/>
          <w:u w:val="single"/>
        </w:rPr>
        <w:t>žiadosti o prístup do SFC2014</w:t>
      </w:r>
      <w:r w:rsidRPr="00C85A7F">
        <w:t xml:space="preserve"> (príloha č. 1) – uvedie požadované role a práva. 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Rezortná kontaktná osoba pre SFC zabezpečí odoslanie vyplneného formulár</w:t>
      </w:r>
      <w:r w:rsidR="00005133">
        <w:t>u</w:t>
      </w:r>
      <w:r w:rsidRPr="00C85A7F">
        <w:t xml:space="preserve"> na MSL, a to vo forme prílohy k oficiálnemu listu </w:t>
      </w:r>
      <w:r w:rsidR="00005133">
        <w:t xml:space="preserve">príslušného GR </w:t>
      </w:r>
      <w:r w:rsidRPr="00C85A7F">
        <w:t xml:space="preserve">na </w:t>
      </w:r>
      <w:r w:rsidR="00005133">
        <w:t>riaditeľa odboru riadenia IT projektov</w:t>
      </w:r>
      <w:r w:rsidR="001E44D1">
        <w:t xml:space="preserve"> v rámci </w:t>
      </w:r>
      <w:r w:rsidR="00715FBE">
        <w:t>ÚPPVII</w:t>
      </w:r>
      <w:r w:rsidRPr="00C85A7F">
        <w:t>. Vyplnený formulár zároveň odošle elektronicky na emailovú adresu</w:t>
      </w:r>
      <w:r w:rsidR="005240D4">
        <w:rPr>
          <w:rStyle w:val="Hypertextovprepojenie"/>
        </w:rPr>
        <w:t xml:space="preserve"> s</w:t>
      </w:r>
      <w:r w:rsidR="00463E61">
        <w:rPr>
          <w:rStyle w:val="Hypertextovprepojenie"/>
        </w:rPr>
        <w:t>f</w:t>
      </w:r>
      <w:r w:rsidR="005240D4">
        <w:rPr>
          <w:rStyle w:val="Hypertextovprepojenie"/>
        </w:rPr>
        <w:t>c</w:t>
      </w:r>
      <w:r w:rsidR="00463E61">
        <w:rPr>
          <w:rStyle w:val="Hypertextovprepojenie"/>
        </w:rPr>
        <w:t>@vicepremier.gov.sk</w:t>
      </w:r>
      <w:r w:rsidRPr="00C85A7F">
        <w:t xml:space="preserve">. 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MSL</w:t>
      </w:r>
      <w:r w:rsidR="001E44D1">
        <w:t xml:space="preserve"> </w:t>
      </w:r>
      <w:r w:rsidR="00B60470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skontroluje vhodnosť požadovaných rolí vzhľadom </w:t>
      </w:r>
      <w:r w:rsidR="002A6E8D">
        <w:t>na orgán žiadateľa o prístup a </w:t>
      </w:r>
      <w:r w:rsidRPr="00C85A7F">
        <w:t xml:space="preserve">prostredníctvom </w:t>
      </w:r>
      <w:r w:rsidR="0062629C" w:rsidRPr="00C85A7F">
        <w:t xml:space="preserve">USM </w:t>
      </w:r>
      <w:r w:rsidRPr="00C85A7F">
        <w:t xml:space="preserve">modulu SFC2014 odošle žiadosť o pridelenie prístupu na </w:t>
      </w:r>
      <w:proofErr w:type="spellStart"/>
      <w:r w:rsidRPr="00C85A7F">
        <w:t>HelpDesk</w:t>
      </w:r>
      <w:proofErr w:type="spellEnd"/>
      <w:r w:rsidRPr="00C85A7F">
        <w:t xml:space="preserve"> SFC2014</w:t>
      </w:r>
      <w:r w:rsidR="009A4296" w:rsidRPr="00C85A7F">
        <w:rPr>
          <w:rStyle w:val="Odkaznapoznmkupodiarou"/>
        </w:rPr>
        <w:footnoteReference w:id="12"/>
      </w:r>
      <w:r w:rsidRPr="00C85A7F">
        <w:t>.</w:t>
      </w:r>
    </w:p>
    <w:p w:rsidR="00820943" w:rsidRPr="00C85A7F" w:rsidRDefault="00820943" w:rsidP="00E556F2">
      <w:pPr>
        <w:numPr>
          <w:ilvl w:val="0"/>
          <w:numId w:val="6"/>
        </w:numPr>
        <w:spacing w:before="120" w:after="120"/>
        <w:jc w:val="both"/>
      </w:pPr>
      <w:r w:rsidRPr="00C85A7F">
        <w:t>Helpdesk SFC2014 žiadosť vybaví, o čom elektronicky informuje žiadateľa ako aj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>. Vzhľadom k tomu, že email obsahuje prihl</w:t>
      </w:r>
      <w:r w:rsidR="002A6E8D">
        <w:t>asovacie údaje používateľa, odkaz</w:t>
      </w:r>
      <w:r w:rsidRPr="00C85A7F">
        <w:t xml:space="preserve"> pre prihlásenie sa do SFC2014 ako aj zoznam pridelených rolí, odporúčame používateľom, aby si tento email uchovali. </w:t>
      </w:r>
    </w:p>
    <w:p w:rsidR="00820943" w:rsidRPr="00C85A7F" w:rsidRDefault="00820943" w:rsidP="00DD37CE">
      <w:pPr>
        <w:pStyle w:val="Nadpis2"/>
      </w:pPr>
      <w:bookmarkStart w:id="16" w:name="_Toc394670740"/>
      <w:bookmarkStart w:id="17" w:name="_Toc491873843"/>
      <w:r w:rsidRPr="00C85A7F">
        <w:lastRenderedPageBreak/>
        <w:t>Žiadosť o zmenu prístupu</w:t>
      </w:r>
      <w:bookmarkEnd w:id="16"/>
      <w:bookmarkEnd w:id="17"/>
      <w:r w:rsidRPr="00C85A7F">
        <w:t xml:space="preserve"> </w:t>
      </w:r>
    </w:p>
    <w:p w:rsidR="00820943" w:rsidRPr="00DD37CE" w:rsidRDefault="00820943" w:rsidP="00683388">
      <w:pPr>
        <w:pStyle w:val="Nadpis2"/>
        <w:numPr>
          <w:ilvl w:val="2"/>
          <w:numId w:val="19"/>
        </w:numPr>
      </w:pPr>
      <w:bookmarkStart w:id="18" w:name="_Toc394670741"/>
      <w:bookmarkStart w:id="19" w:name="_Toc491867343"/>
      <w:bookmarkStart w:id="20" w:name="_Toc491873844"/>
      <w:r w:rsidRPr="00DD37CE">
        <w:t>Žiadosť o zmenu v roliach a oprávneniach</w:t>
      </w:r>
      <w:bookmarkEnd w:id="18"/>
      <w:bookmarkEnd w:id="19"/>
      <w:bookmarkEnd w:id="20"/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 xml:space="preserve">Rezortná kontaktná osoba pre SFC vyplní formulár žiadosti o prístup, v ktorom vyznačí požadované zmeny (pridelenie nových rolí už existujúcemu používateľovi / odobratie pridelených rolí / zmenu v osobných alebo kontaktných údajoch). </w:t>
      </w:r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>Rezortná kontaktná osoba pre SFC odošle vyplnený formulár na MSL</w:t>
      </w:r>
      <w:r w:rsidR="00B60470">
        <w:t>/</w:t>
      </w:r>
      <w:proofErr w:type="spellStart"/>
      <w:r w:rsidR="0062629C" w:rsidRPr="00C85A7F">
        <w:t>MSLd</w:t>
      </w:r>
      <w:proofErr w:type="spellEnd"/>
      <w:r w:rsidRPr="00C85A7F">
        <w:t xml:space="preserve">, a to vo forme prílohy k oficiálnemu listu </w:t>
      </w:r>
      <w:r w:rsidR="00627113">
        <w:t xml:space="preserve">príslušného GR </w:t>
      </w:r>
      <w:r w:rsidR="00627113" w:rsidRPr="00C85A7F">
        <w:t xml:space="preserve">na </w:t>
      </w:r>
      <w:r w:rsidR="00627113">
        <w:t xml:space="preserve">riaditeľa odboru riadenia IT projektov v rámci </w:t>
      </w:r>
      <w:r w:rsidR="00715FBE">
        <w:t>ÚPPVII</w:t>
      </w:r>
      <w:r w:rsidRPr="00C85A7F">
        <w:t xml:space="preserve">. Vyplnený formulár zároveň odošle elektronicky na emailovú adresu </w:t>
      </w:r>
      <w:r w:rsidR="00924ECF">
        <w:t xml:space="preserve"> </w:t>
      </w:r>
      <w:hyperlink r:id="rId13" w:history="1">
        <w:r w:rsidR="005240D4" w:rsidRPr="007C60C0">
          <w:rPr>
            <w:rStyle w:val="Hypertextovprepojenie"/>
          </w:rPr>
          <w:t>sfc@vicepremier.gov.sk</w:t>
        </w:r>
      </w:hyperlink>
      <w:r w:rsidR="00924ECF">
        <w:t xml:space="preserve">. </w:t>
      </w:r>
    </w:p>
    <w:p w:rsidR="00C7294A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>MSL</w:t>
      </w:r>
      <w:r w:rsidR="001E44D1">
        <w:t xml:space="preserve"> </w:t>
      </w:r>
      <w:r w:rsidR="00627113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skontroluje vhodnosť požadovaných rolí vzhľadom na orgán žiadateľa o</w:t>
      </w:r>
      <w:r w:rsidR="00C7294A">
        <w:t> </w:t>
      </w:r>
      <w:r w:rsidRPr="00C85A7F">
        <w:t>prístup</w:t>
      </w:r>
      <w:r w:rsidR="00C7294A">
        <w:t xml:space="preserve">. </w:t>
      </w:r>
    </w:p>
    <w:p w:rsidR="00820943" w:rsidRPr="00C85A7F" w:rsidRDefault="00B96993" w:rsidP="00E556F2">
      <w:pPr>
        <w:numPr>
          <w:ilvl w:val="0"/>
          <w:numId w:val="8"/>
        </w:numPr>
        <w:spacing w:before="120" w:after="120"/>
        <w:jc w:val="both"/>
      </w:pPr>
      <w:r>
        <w:t>MSL</w:t>
      </w:r>
      <w:r w:rsidR="001E44D1">
        <w:t xml:space="preserve"> </w:t>
      </w:r>
      <w:r>
        <w:t>/</w:t>
      </w:r>
      <w:r w:rsidR="001E44D1">
        <w:t xml:space="preserve"> </w:t>
      </w:r>
      <w:proofErr w:type="spellStart"/>
      <w:r>
        <w:t>MSLd</w:t>
      </w:r>
      <w:proofErr w:type="spellEnd"/>
      <w:r>
        <w:t xml:space="preserve">  p</w:t>
      </w:r>
      <w:r w:rsidR="00820943" w:rsidRPr="00C85A7F">
        <w:t xml:space="preserve">rostredníctvom </w:t>
      </w:r>
      <w:r w:rsidR="0062629C" w:rsidRPr="00C85A7F">
        <w:t xml:space="preserve">USM </w:t>
      </w:r>
      <w:r w:rsidR="00820943" w:rsidRPr="00C85A7F">
        <w:t xml:space="preserve">modulu </w:t>
      </w:r>
      <w:r w:rsidR="00C7294A">
        <w:t xml:space="preserve">v </w:t>
      </w:r>
      <w:r w:rsidR="00820943" w:rsidRPr="00C85A7F">
        <w:t xml:space="preserve">SFC2014 </w:t>
      </w:r>
      <w:r w:rsidR="00C7294A">
        <w:t>vytvorí</w:t>
      </w:r>
      <w:r w:rsidR="00C7294A" w:rsidRPr="00C85A7F">
        <w:t xml:space="preserve"> </w:t>
      </w:r>
      <w:r w:rsidR="00820943" w:rsidRPr="00C85A7F">
        <w:t>žiadosť o pridelenie prístupu</w:t>
      </w:r>
      <w:r w:rsidR="00C7294A">
        <w:t>, ktorú cez tento modul následne odošle</w:t>
      </w:r>
      <w:r w:rsidR="00820943" w:rsidRPr="00C85A7F">
        <w:t xml:space="preserve"> na </w:t>
      </w:r>
      <w:proofErr w:type="spellStart"/>
      <w:r w:rsidR="00820943" w:rsidRPr="00C85A7F">
        <w:t>HelpDesk</w:t>
      </w:r>
      <w:proofErr w:type="spellEnd"/>
      <w:r w:rsidR="00820943" w:rsidRPr="00C85A7F">
        <w:t xml:space="preserve"> SFC2014.</w:t>
      </w:r>
    </w:p>
    <w:p w:rsidR="00820943" w:rsidRPr="00C85A7F" w:rsidRDefault="00820943" w:rsidP="00E556F2">
      <w:pPr>
        <w:numPr>
          <w:ilvl w:val="0"/>
          <w:numId w:val="8"/>
        </w:numPr>
        <w:spacing w:before="120" w:after="120"/>
        <w:jc w:val="both"/>
      </w:pPr>
      <w:r w:rsidRPr="00C85A7F">
        <w:t xml:space="preserve">Helpdesk SFC2014 žiadosť vybaví, o čom </w:t>
      </w:r>
      <w:r w:rsidR="00C7294A">
        <w:t>emailom</w:t>
      </w:r>
      <w:r w:rsidR="00C7294A" w:rsidRPr="00C85A7F">
        <w:t xml:space="preserve"> </w:t>
      </w:r>
      <w:r w:rsidRPr="00C85A7F">
        <w:t>informuje žiadateľa ako aj MSL.</w:t>
      </w:r>
    </w:p>
    <w:p w:rsidR="00820943" w:rsidRPr="00C85A7F" w:rsidRDefault="00820943" w:rsidP="00683388">
      <w:pPr>
        <w:pStyle w:val="Nadpis2"/>
        <w:numPr>
          <w:ilvl w:val="2"/>
          <w:numId w:val="19"/>
        </w:numPr>
      </w:pPr>
      <w:bookmarkStart w:id="21" w:name="_Toc394670742"/>
      <w:bookmarkStart w:id="22" w:name="_Toc491867344"/>
      <w:bookmarkStart w:id="23" w:name="_Toc491873845"/>
      <w:r w:rsidRPr="00C85A7F">
        <w:t>Žiadosť o zmenu kontaktných údajov</w:t>
      </w:r>
      <w:bookmarkEnd w:id="21"/>
      <w:bookmarkEnd w:id="22"/>
      <w:bookmarkEnd w:id="23"/>
    </w:p>
    <w:p w:rsidR="00820943" w:rsidRPr="00C85A7F" w:rsidRDefault="00820943" w:rsidP="00E556F2">
      <w:pPr>
        <w:numPr>
          <w:ilvl w:val="0"/>
          <w:numId w:val="9"/>
        </w:numPr>
        <w:spacing w:before="120" w:after="120"/>
        <w:jc w:val="both"/>
      </w:pPr>
      <w:r w:rsidRPr="00C85A7F">
        <w:t>V prípade, ak sa žiadosť o zmenu prístupu do SFC2014 týka len zmeny osobných / kontaktných údajov používateľa, pričom role a oprávnenia daného používateľa sa nemenia, nie je nutné písať oficiálnu žiadosť a stačí o požadovanej zmene informovať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elektronicky – prostredníctvom vyplneného formulára žiadosti o prístup do SFC2014.</w:t>
      </w:r>
    </w:p>
    <w:p w:rsidR="00820943" w:rsidRPr="00C85A7F" w:rsidRDefault="00820943" w:rsidP="00DD37CE">
      <w:pPr>
        <w:pStyle w:val="Nadpis2"/>
      </w:pPr>
      <w:bookmarkStart w:id="24" w:name="_Toc394670743"/>
      <w:bookmarkStart w:id="25" w:name="_Toc491873846"/>
      <w:r w:rsidRPr="00C85A7F">
        <w:t>Zrušenie prístupu</w:t>
      </w:r>
      <w:bookmarkEnd w:id="24"/>
      <w:bookmarkEnd w:id="25"/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 xml:space="preserve">Rezortná kontaktná osoba pre SFC vo formulári žiadosti o prístup označí zrušenie účtu príslušného používateľa. 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Vyplnený formulár odošle rezortná kontaktná osoba pre SFC na MSL/</w:t>
      </w:r>
      <w:proofErr w:type="spellStart"/>
      <w:r w:rsidRPr="00C85A7F">
        <w:t>MSLd</w:t>
      </w:r>
      <w:proofErr w:type="spellEnd"/>
      <w:r w:rsidRPr="00C85A7F">
        <w:t xml:space="preserve">, a to vo forme prílohy k oficiálnemu listu </w:t>
      </w:r>
      <w:r w:rsidR="00B96993">
        <w:t xml:space="preserve">príslušného GR </w:t>
      </w:r>
      <w:r w:rsidR="00B96993" w:rsidRPr="00C85A7F">
        <w:t xml:space="preserve">na </w:t>
      </w:r>
      <w:r w:rsidR="00B96993">
        <w:t xml:space="preserve">riaditeľa odboru riadenia IT projektov v rámci </w:t>
      </w:r>
      <w:r w:rsidR="00715FBE">
        <w:t>ÚPPVII</w:t>
      </w:r>
      <w:r w:rsidRPr="00C85A7F">
        <w:t xml:space="preserve">. Vyplnený formulár zároveň odošle elektronicky na emailovú adresu </w:t>
      </w:r>
      <w:r w:rsidR="00924ECF">
        <w:t xml:space="preserve"> </w:t>
      </w:r>
      <w:hyperlink r:id="rId14" w:history="1">
        <w:r w:rsidR="005240D4" w:rsidRPr="007C60C0">
          <w:rPr>
            <w:rStyle w:val="Hypertextovprepojenie"/>
          </w:rPr>
          <w:t>sfc@vicepremier.gov.sk</w:t>
        </w:r>
      </w:hyperlink>
      <w:r w:rsidR="00924ECF">
        <w:t xml:space="preserve">. 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prostredníctvom príslušného modulu SFC2014 odošle žiadosť o zrušenie prístupu na </w:t>
      </w:r>
      <w:proofErr w:type="spellStart"/>
      <w:r w:rsidRPr="00C85A7F">
        <w:t>HelpDesk</w:t>
      </w:r>
      <w:proofErr w:type="spellEnd"/>
      <w:r w:rsidRPr="00C85A7F">
        <w:t xml:space="preserve"> SFC2014.</w:t>
      </w:r>
    </w:p>
    <w:p w:rsidR="00820943" w:rsidRPr="00C85A7F" w:rsidRDefault="00820943" w:rsidP="00E556F2">
      <w:pPr>
        <w:numPr>
          <w:ilvl w:val="0"/>
          <w:numId w:val="10"/>
        </w:numPr>
        <w:spacing w:before="120" w:after="120"/>
        <w:jc w:val="both"/>
      </w:pPr>
      <w:r w:rsidRPr="00C85A7F">
        <w:t>Helpdesk SFC2014 žiadosť vybaví, o čom elektronicky informuje MSL.</w:t>
      </w:r>
    </w:p>
    <w:p w:rsidR="00820943" w:rsidRPr="00C85A7F" w:rsidRDefault="00820943" w:rsidP="00DD37CE">
      <w:pPr>
        <w:pStyle w:val="Nadpis2"/>
      </w:pPr>
      <w:bookmarkStart w:id="26" w:name="_Toc394670744"/>
      <w:bookmarkStart w:id="27" w:name="_Toc491873847"/>
      <w:r w:rsidRPr="00C85A7F">
        <w:t>Postup pre používateľov v rámci CKO</w:t>
      </w:r>
      <w:bookmarkEnd w:id="26"/>
      <w:bookmarkEnd w:id="27"/>
    </w:p>
    <w:p w:rsidR="00820943" w:rsidRPr="00C85A7F" w:rsidRDefault="00820943" w:rsidP="00E556F2">
      <w:pPr>
        <w:numPr>
          <w:ilvl w:val="0"/>
          <w:numId w:val="11"/>
        </w:numPr>
        <w:spacing w:before="120" w:after="120"/>
        <w:jc w:val="both"/>
      </w:pPr>
      <w:r w:rsidRPr="00C85A7F">
        <w:t xml:space="preserve">V prípade riadenia prístupov do SFC2014 </w:t>
      </w:r>
      <w:r w:rsidR="00AB7FB1">
        <w:t>pre</w:t>
      </w:r>
      <w:r w:rsidR="00AB7FB1" w:rsidRPr="00C85A7F">
        <w:t xml:space="preserve"> </w:t>
      </w:r>
      <w:r w:rsidRPr="00C85A7F">
        <w:t>používateľov v rámci CKO</w:t>
      </w:r>
      <w:r w:rsidRPr="00C85A7F">
        <w:rPr>
          <w:rStyle w:val="Odkaznapoznmkupodiarou"/>
          <w:rFonts w:eastAsiaTheme="majorEastAsia"/>
        </w:rPr>
        <w:footnoteReference w:id="13"/>
      </w:r>
      <w:r w:rsidRPr="00C85A7F">
        <w:t>, žiadosť o</w:t>
      </w:r>
      <w:r w:rsidR="005240D4">
        <w:t> </w:t>
      </w:r>
      <w:r w:rsidRPr="00C85A7F">
        <w:t>vytvorenie</w:t>
      </w:r>
      <w:r w:rsidR="005240D4">
        <w:t xml:space="preserve"> </w:t>
      </w:r>
      <w:r w:rsidRPr="00C85A7F">
        <w:t>/</w:t>
      </w:r>
      <w:r w:rsidR="005240D4">
        <w:t xml:space="preserve"> </w:t>
      </w:r>
      <w:r w:rsidRPr="00C85A7F">
        <w:t>zmenu</w:t>
      </w:r>
      <w:r w:rsidR="005240D4">
        <w:t xml:space="preserve"> </w:t>
      </w:r>
      <w:r w:rsidRPr="00C85A7F">
        <w:t>/</w:t>
      </w:r>
      <w:r w:rsidR="005240D4">
        <w:t xml:space="preserve"> </w:t>
      </w:r>
      <w:r w:rsidRPr="00C85A7F">
        <w:t xml:space="preserve">zrušenie prístupu adresuje </w:t>
      </w:r>
      <w:r w:rsidR="00B96993">
        <w:t>GR Sekcie Centrálny koordinačný orgán</w:t>
      </w:r>
      <w:r w:rsidRPr="00C85A7F">
        <w:t xml:space="preserve"> vo forme listu na riaditeľa odboru </w:t>
      </w:r>
      <w:r w:rsidR="00B96993">
        <w:t>riadenia IT projektov</w:t>
      </w:r>
      <w:r w:rsidRPr="00C85A7F">
        <w:t xml:space="preserve">. Ostatné náležitosti postupu sa riadia bodmi 4.1 – 4.3 </w:t>
      </w:r>
      <w:r w:rsidR="006C5C6C">
        <w:t xml:space="preserve">tohto </w:t>
      </w:r>
      <w:r w:rsidRPr="00C85A7F">
        <w:t>usmernenia.</w:t>
      </w:r>
    </w:p>
    <w:p w:rsidR="00820943" w:rsidRPr="00C85A7F" w:rsidRDefault="00820943" w:rsidP="00E556F2">
      <w:pPr>
        <w:numPr>
          <w:ilvl w:val="0"/>
          <w:numId w:val="11"/>
        </w:numPr>
        <w:spacing w:before="120" w:after="120"/>
        <w:jc w:val="both"/>
      </w:pPr>
      <w:r w:rsidRPr="00C85A7F">
        <w:t xml:space="preserve">V prípade riadenia prístupov do SFC2014 za používateľov v rámci odboru </w:t>
      </w:r>
      <w:r w:rsidR="00B96993">
        <w:t xml:space="preserve">riadenia IT projektov </w:t>
      </w:r>
      <w:r w:rsidR="00715FBE">
        <w:t>ÚPPVII</w:t>
      </w:r>
      <w:r w:rsidRPr="00C85A7F">
        <w:t>, žiadosť o</w:t>
      </w:r>
      <w:r w:rsidR="008603ED">
        <w:t> </w:t>
      </w:r>
      <w:r w:rsidRPr="00C85A7F">
        <w:t>vytvorenie</w:t>
      </w:r>
      <w:r w:rsidR="008603ED">
        <w:t xml:space="preserve"> </w:t>
      </w:r>
      <w:r w:rsidRPr="00C85A7F">
        <w:t>/</w:t>
      </w:r>
      <w:r w:rsidR="008603ED">
        <w:t xml:space="preserve"> </w:t>
      </w:r>
      <w:r w:rsidRPr="00C85A7F">
        <w:t>zmenu</w:t>
      </w:r>
      <w:r w:rsidR="008603ED">
        <w:t xml:space="preserve"> </w:t>
      </w:r>
      <w:r w:rsidRPr="00C85A7F">
        <w:t>/</w:t>
      </w:r>
      <w:r w:rsidR="008603ED">
        <w:t xml:space="preserve"> </w:t>
      </w:r>
      <w:r w:rsidRPr="00C85A7F">
        <w:t xml:space="preserve">zrušenie prístupu vybaví </w:t>
      </w:r>
      <w:r w:rsidR="00924ECF">
        <w:t>MSL</w:t>
      </w:r>
      <w:r w:rsidR="008603ED">
        <w:t xml:space="preserve"> </w:t>
      </w:r>
      <w:r w:rsidR="00924ECF">
        <w:lastRenderedPageBreak/>
        <w:t>/</w:t>
      </w:r>
      <w:proofErr w:type="spellStart"/>
      <w:r w:rsidR="00924ECF">
        <w:t>MSLd</w:t>
      </w:r>
      <w:proofErr w:type="spellEnd"/>
      <w:r w:rsidRPr="00C85A7F">
        <w:t xml:space="preserve"> na základe </w:t>
      </w:r>
      <w:r w:rsidR="00AB7FB1">
        <w:t xml:space="preserve">formuláru </w:t>
      </w:r>
      <w:r w:rsidR="00AB7FB1" w:rsidRPr="00C85A7F">
        <w:t xml:space="preserve">žiadosti o prístup </w:t>
      </w:r>
      <w:r w:rsidR="00AB7FB1">
        <w:t xml:space="preserve">podpísaného </w:t>
      </w:r>
      <w:r w:rsidRPr="00C85A7F">
        <w:t>riaditeľ</w:t>
      </w:r>
      <w:r w:rsidR="00AB7FB1">
        <w:t>om</w:t>
      </w:r>
      <w:r w:rsidRPr="00C85A7F">
        <w:t xml:space="preserve"> </w:t>
      </w:r>
      <w:r w:rsidR="008603ED">
        <w:t xml:space="preserve">odboru </w:t>
      </w:r>
      <w:r w:rsidR="002C4F5C">
        <w:t xml:space="preserve">riadenia IT projektov </w:t>
      </w:r>
      <w:r w:rsidR="00715FBE">
        <w:t>ÚPPVII</w:t>
      </w:r>
      <w:r w:rsidRPr="00C85A7F">
        <w:t xml:space="preserve">. </w:t>
      </w:r>
    </w:p>
    <w:p w:rsidR="000179BC" w:rsidRPr="00C85A7F" w:rsidRDefault="000179BC" w:rsidP="00683388">
      <w:pPr>
        <w:pStyle w:val="Nadpis1"/>
        <w:numPr>
          <w:ilvl w:val="0"/>
          <w:numId w:val="18"/>
        </w:numPr>
      </w:pPr>
      <w:bookmarkStart w:id="28" w:name="_Toc394670745"/>
      <w:bookmarkStart w:id="29" w:name="_Toc491873848"/>
      <w:r w:rsidRPr="00C85A7F">
        <w:t>Prihlásenie do SFC2014</w:t>
      </w:r>
      <w:bookmarkEnd w:id="28"/>
      <w:bookmarkEnd w:id="29"/>
    </w:p>
    <w:p w:rsidR="000179BC" w:rsidRPr="00D45E23" w:rsidRDefault="000179BC" w:rsidP="006500FF">
      <w:pPr>
        <w:pStyle w:val="Odsekzoznamu"/>
        <w:numPr>
          <w:ilvl w:val="0"/>
          <w:numId w:val="2"/>
        </w:numPr>
        <w:spacing w:before="120" w:after="120"/>
        <w:contextualSpacing w:val="0"/>
        <w:jc w:val="both"/>
      </w:pPr>
      <w:r w:rsidRPr="00D45E23">
        <w:t xml:space="preserve">Informácie o spôsobe prihlasovania sa do SFC2014 sú dostupné na adrese: </w:t>
      </w:r>
      <w:r w:rsidR="00137822" w:rsidRPr="00D45E23">
        <w:t xml:space="preserve">  </w:t>
      </w:r>
      <w:hyperlink r:id="rId15" w:history="1">
        <w:r w:rsidR="00B57A73" w:rsidRPr="00D45E23">
          <w:rPr>
            <w:rStyle w:val="Hypertextovprepojenie"/>
          </w:rPr>
          <w:t>https://webgate.ec.europa.eu/cas/eim/external/help.cgi</w:t>
        </w:r>
      </w:hyperlink>
      <w:r w:rsidR="006500FF" w:rsidRPr="00D45E23">
        <w:t>.</w:t>
      </w:r>
    </w:p>
    <w:p w:rsidR="000A15CA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C85A7F">
        <w:t xml:space="preserve">Aplikácia SFC2014 je dostupná na adrese: </w:t>
      </w:r>
      <w:hyperlink r:id="rId16" w:history="1">
        <w:r w:rsidRPr="00C85A7F">
          <w:rPr>
            <w:rStyle w:val="Hypertextovprepojenie"/>
          </w:rPr>
          <w:t>https://webgate.ec.europa.eu/sfc2014/frontoffice/ui</w:t>
        </w:r>
      </w:hyperlink>
      <w:r w:rsidRPr="00C85A7F">
        <w:t xml:space="preserve">. </w:t>
      </w:r>
    </w:p>
    <w:p w:rsidR="00C5134A" w:rsidRPr="00C85A7F" w:rsidRDefault="00C5134A" w:rsidP="007428D3">
      <w:pPr>
        <w:pStyle w:val="Odsekzoznamu"/>
        <w:spacing w:before="120" w:after="120"/>
        <w:ind w:left="426"/>
        <w:contextualSpacing w:val="0"/>
        <w:jc w:val="both"/>
      </w:pPr>
      <w:r w:rsidRPr="007428D3">
        <w:rPr>
          <w:u w:val="single"/>
        </w:rPr>
        <w:t>Testovacie prostredie</w:t>
      </w:r>
      <w:r>
        <w:t xml:space="preserve"> aplikácie SFC2014 je dostupné na adrese </w:t>
      </w:r>
      <w:hyperlink r:id="rId17" w:history="1">
        <w:r>
          <w:rPr>
            <w:rStyle w:val="Hypertextovprepojenie"/>
          </w:rPr>
          <w:t>https://webgate.acceptance.ec.europa.eu/sfc2014/frontoffice/ui</w:t>
        </w:r>
      </w:hyperlink>
      <w:r>
        <w:t xml:space="preserve">. </w:t>
      </w:r>
      <w:r w:rsidR="00127D20">
        <w:t xml:space="preserve">Zriadenie </w:t>
      </w:r>
      <w:r>
        <w:t xml:space="preserve">prístupu do testovacej verzie </w:t>
      </w:r>
      <w:r w:rsidR="00127D20">
        <w:t xml:space="preserve">je možné </w:t>
      </w:r>
      <w:r>
        <w:t xml:space="preserve">zjednodušeným postupom, </w:t>
      </w:r>
      <w:r w:rsidR="00127D20">
        <w:t xml:space="preserve">pre vytvorenie prístupu je potrebné kontaktovať MSL na CKO prostredníctvom emailovej adresy </w:t>
      </w:r>
      <w:hyperlink r:id="rId18" w:history="1">
        <w:r w:rsidR="00127D20" w:rsidRPr="00560BA8">
          <w:rPr>
            <w:rStyle w:val="Hypertextovprepojenie"/>
          </w:rPr>
          <w:t>sfc@vicepremier.gov.sk</w:t>
        </w:r>
      </w:hyperlink>
      <w:r w:rsidR="00127D20">
        <w:t xml:space="preserve">. </w:t>
      </w:r>
    </w:p>
    <w:p w:rsidR="000527ED" w:rsidRPr="00C85A7F" w:rsidRDefault="000179BC" w:rsidP="00C85A7F">
      <w:pPr>
        <w:pStyle w:val="Odsekzoznamu"/>
        <w:numPr>
          <w:ilvl w:val="0"/>
          <w:numId w:val="2"/>
        </w:numPr>
        <w:spacing w:before="120" w:after="120"/>
        <w:ind w:left="426" w:hanging="426"/>
        <w:contextualSpacing w:val="0"/>
        <w:jc w:val="both"/>
      </w:pPr>
      <w:r w:rsidRPr="00C85A7F">
        <w:t xml:space="preserve">Pre prihlásenie sa je potrebné </w:t>
      </w:r>
      <w:r w:rsidR="00EE11EA">
        <w:t>mať zvolenú</w:t>
      </w:r>
      <w:r w:rsidR="00EE11EA" w:rsidRPr="00C85A7F">
        <w:t xml:space="preserve"> </w:t>
      </w:r>
      <w:r w:rsidRPr="00C85A7F">
        <w:t>doménu „</w:t>
      </w:r>
      <w:proofErr w:type="spellStart"/>
      <w:r w:rsidRPr="00C85A7F">
        <w:t>external</w:t>
      </w:r>
      <w:proofErr w:type="spellEnd"/>
      <w:r w:rsidRPr="00C85A7F">
        <w:t xml:space="preserve">“. </w:t>
      </w:r>
    </w:p>
    <w:p w:rsidR="000179BC" w:rsidRPr="00C85A7F" w:rsidRDefault="000179BC" w:rsidP="00683388">
      <w:pPr>
        <w:pStyle w:val="Nadpis1"/>
        <w:numPr>
          <w:ilvl w:val="0"/>
          <w:numId w:val="18"/>
        </w:numPr>
      </w:pPr>
      <w:bookmarkStart w:id="30" w:name="_Toc394670746"/>
      <w:bookmarkStart w:id="31" w:name="_Toc491873849"/>
      <w:r w:rsidRPr="00C85A7F">
        <w:t>Strata hesla</w:t>
      </w:r>
      <w:bookmarkEnd w:id="30"/>
      <w:bookmarkEnd w:id="31"/>
    </w:p>
    <w:p w:rsidR="000179BC" w:rsidRPr="00C85A7F" w:rsidRDefault="000179BC" w:rsidP="00E556F2">
      <w:pPr>
        <w:pStyle w:val="Odsekzoznamu"/>
        <w:numPr>
          <w:ilvl w:val="0"/>
          <w:numId w:val="12"/>
        </w:numPr>
        <w:spacing w:before="120" w:after="120"/>
        <w:contextualSpacing w:val="0"/>
        <w:jc w:val="both"/>
      </w:pPr>
      <w:r w:rsidRPr="00C85A7F">
        <w:t xml:space="preserve">V prípade </w:t>
      </w:r>
      <w:r w:rsidRPr="00C85A7F">
        <w:rPr>
          <w:b/>
        </w:rPr>
        <w:t>straty hesla</w:t>
      </w:r>
      <w:r w:rsidRPr="00C85A7F">
        <w:t xml:space="preserve"> je potrebné riadiť sa nasledovným postupom:</w:t>
      </w:r>
    </w:p>
    <w:p w:rsidR="000179BC" w:rsidRPr="00C85A7F" w:rsidRDefault="000179BC" w:rsidP="002A3E69">
      <w:pPr>
        <w:pStyle w:val="Odsekzoznamu"/>
        <w:numPr>
          <w:ilvl w:val="1"/>
          <w:numId w:val="12"/>
        </w:numPr>
        <w:spacing w:before="120" w:after="120"/>
        <w:ind w:left="567" w:hanging="425"/>
        <w:contextualSpacing w:val="0"/>
        <w:jc w:val="both"/>
      </w:pPr>
      <w:r w:rsidRPr="00C85A7F">
        <w:t xml:space="preserve">na stránke </w:t>
      </w:r>
      <w:hyperlink r:id="rId19" w:history="1">
        <w:r w:rsidRPr="00C85A7F">
          <w:rPr>
            <w:rStyle w:val="Hypertextovprepojenie"/>
          </w:rPr>
          <w:t>https://webgate.ec.europa.eu/cas/init/passwordResetRequest.cgi</w:t>
        </w:r>
      </w:hyperlink>
      <w:r w:rsidRPr="00C85A7F" w:rsidDel="004E2308">
        <w:rPr>
          <w:rStyle w:val="Odkaznakomentr"/>
          <w:sz w:val="20"/>
          <w:szCs w:val="20"/>
        </w:rPr>
        <w:t xml:space="preserve"> </w:t>
      </w:r>
      <w:r w:rsidRPr="00C85A7F">
        <w:t>(zvolená doména „</w:t>
      </w:r>
      <w:proofErr w:type="spellStart"/>
      <w:r w:rsidRPr="00C85A7F">
        <w:t>external</w:t>
      </w:r>
      <w:proofErr w:type="spellEnd"/>
      <w:r w:rsidRPr="00C85A7F">
        <w:t>“) vyplniť email viažuci sa k</w:t>
      </w:r>
      <w:r w:rsidR="00B96993">
        <w:t xml:space="preserve"> svojmu EU </w:t>
      </w:r>
      <w:r w:rsidR="00B96993" w:rsidRPr="00C85A7F">
        <w:t xml:space="preserve"> </w:t>
      </w:r>
      <w:proofErr w:type="spellStart"/>
      <w:r w:rsidR="00B96993">
        <w:t>Login</w:t>
      </w:r>
      <w:proofErr w:type="spellEnd"/>
      <w:r w:rsidR="000F4530">
        <w:t>-u a v ďalšom kroku</w:t>
      </w:r>
      <w:r w:rsidRPr="00C85A7F">
        <w:t> opísať kontrolný kód;</w:t>
      </w:r>
    </w:p>
    <w:p w:rsidR="000179BC" w:rsidRPr="00C85A7F" w:rsidRDefault="000179BC" w:rsidP="002A3E69">
      <w:pPr>
        <w:pStyle w:val="Odsekzoznamu"/>
        <w:numPr>
          <w:ilvl w:val="1"/>
          <w:numId w:val="12"/>
        </w:numPr>
        <w:spacing w:before="120" w:after="120"/>
        <w:ind w:left="567" w:hanging="425"/>
        <w:contextualSpacing w:val="0"/>
        <w:jc w:val="both"/>
      </w:pPr>
      <w:r w:rsidRPr="00C85A7F">
        <w:t>na email po</w:t>
      </w:r>
      <w:r w:rsidR="008603ED">
        <w:t>užívateľovi príde email s odkazom</w:t>
      </w:r>
      <w:r w:rsidRPr="00C85A7F">
        <w:t xml:space="preserve"> pre </w:t>
      </w:r>
      <w:r w:rsidR="000F4530">
        <w:t>reset</w:t>
      </w:r>
      <w:r w:rsidRPr="00C85A7F">
        <w:t xml:space="preserve"> hesla</w:t>
      </w:r>
      <w:r w:rsidR="000F4530">
        <w:t xml:space="preserve"> (odkaz je platný po dobu 24 hodín)</w:t>
      </w:r>
      <w:r w:rsidRPr="00C85A7F">
        <w:t>.</w:t>
      </w:r>
    </w:p>
    <w:p w:rsidR="000179BC" w:rsidRPr="00C85A7F" w:rsidRDefault="009A7ED3" w:rsidP="00683388">
      <w:pPr>
        <w:pStyle w:val="Nadpis1"/>
        <w:numPr>
          <w:ilvl w:val="0"/>
          <w:numId w:val="18"/>
        </w:numPr>
      </w:pPr>
      <w:bookmarkStart w:id="32" w:name="_Toc394670748"/>
      <w:bookmarkStart w:id="33" w:name="_Toc491873850"/>
      <w:r w:rsidRPr="00C85A7F">
        <w:t>Povinnosti jednotlivých subjektov v oblasti správy prístupov a povinnosti používateľov SFC2014</w:t>
      </w:r>
      <w:bookmarkEnd w:id="32"/>
      <w:bookmarkEnd w:id="33"/>
    </w:p>
    <w:p w:rsidR="009A7ED3" w:rsidRPr="00C85A7F" w:rsidRDefault="009A7ED3" w:rsidP="00683388">
      <w:pPr>
        <w:pStyle w:val="Nadpis2"/>
        <w:numPr>
          <w:ilvl w:val="1"/>
          <w:numId w:val="7"/>
        </w:numPr>
      </w:pPr>
      <w:bookmarkStart w:id="34" w:name="_Toc394670749"/>
      <w:bookmarkStart w:id="35" w:name="_Toc491873851"/>
      <w:bookmarkEnd w:id="14"/>
      <w:bookmarkEnd w:id="15"/>
      <w:r w:rsidRPr="00C85A7F">
        <w:t xml:space="preserve">Úroveň MSL / </w:t>
      </w:r>
      <w:proofErr w:type="spellStart"/>
      <w:r w:rsidRPr="00C85A7F">
        <w:t>MSLd</w:t>
      </w:r>
      <w:bookmarkEnd w:id="34"/>
      <w:bookmarkEnd w:id="35"/>
      <w:proofErr w:type="spellEnd"/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="009A4296"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>, zodpovedá za nastavenie prístupov do SFC2014 v zmysle prijatej žiadosti od rezortnej kontaktnej osoby pre SFC, pričom preverí, že požadované role nie sú nad rámec právomocí príslušného orgánu a preverí kompatibilitu požadovaných rolí.</w:t>
      </w:r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štvrťročne vykon</w:t>
      </w:r>
      <w:r w:rsidR="007941B6">
        <w:t>áva</w:t>
      </w:r>
      <w:r w:rsidRPr="00C85A7F">
        <w:t xml:space="preserve"> kontrolu aktuálnosti prístupov do SFC2014, na základe podkladov prijatých od rezortných kontaktných osôb pre SFC. Harmonogram pre vykonanie pravidelných štvrťročných previerok prístupov do SFC2014 sa nachádza v časti 8.2 </w:t>
      </w:r>
      <w:r w:rsidR="006C5C6C">
        <w:t xml:space="preserve">tohto </w:t>
      </w:r>
      <w:r w:rsidRPr="00C85A7F">
        <w:t xml:space="preserve">usmernenia. </w:t>
      </w:r>
    </w:p>
    <w:p w:rsidR="009A7ED3" w:rsidRPr="00C85A7F" w:rsidRDefault="009A7ED3" w:rsidP="00E556F2">
      <w:pPr>
        <w:pStyle w:val="Odsekzoznamu"/>
        <w:numPr>
          <w:ilvl w:val="0"/>
          <w:numId w:val="14"/>
        </w:numPr>
        <w:spacing w:before="120" w:after="120"/>
        <w:contextualSpacing w:val="0"/>
        <w:jc w:val="both"/>
      </w:pPr>
      <w:r w:rsidRPr="00C85A7F">
        <w:t>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je zároveň oprávnený kedykoľvek v prípade potreby vykonať mimoriadnu </w:t>
      </w:r>
      <w:r w:rsidR="007941B6">
        <w:t>kontrolu</w:t>
      </w:r>
      <w:r w:rsidR="007941B6" w:rsidRPr="00C85A7F">
        <w:t xml:space="preserve"> </w:t>
      </w:r>
      <w:r w:rsidRPr="00C85A7F">
        <w:t>aktuálnosti prístupov do SFC2014.</w:t>
      </w:r>
    </w:p>
    <w:p w:rsidR="009A7ED3" w:rsidRPr="00C85A7F" w:rsidRDefault="009A7ED3" w:rsidP="00683388">
      <w:pPr>
        <w:pStyle w:val="Nadpis2"/>
        <w:numPr>
          <w:ilvl w:val="1"/>
          <w:numId w:val="7"/>
        </w:numPr>
      </w:pPr>
      <w:bookmarkStart w:id="36" w:name="_Toc394670750"/>
      <w:bookmarkStart w:id="37" w:name="_Toc491873852"/>
      <w:r w:rsidRPr="00C85A7F">
        <w:lastRenderedPageBreak/>
        <w:t>Úroveň rezortnej kontaktnej osoby pre SFC</w:t>
      </w:r>
      <w:bookmarkEnd w:id="36"/>
      <w:bookmarkEnd w:id="37"/>
    </w:p>
    <w:p w:rsidR="000F4530" w:rsidRDefault="000F4530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>
        <w:t xml:space="preserve">Pozícia rezortnej kontaktnej osoby je definovaná pre každý orgán, ktorý je oprávnený pristupovať do SFC2014. </w:t>
      </w:r>
    </w:p>
    <w:p w:rsidR="000F4530" w:rsidRDefault="000F4530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>
        <w:t xml:space="preserve">Nomináciu osoby poverenej výkonom funkcie </w:t>
      </w:r>
      <w:r w:rsidR="00E93763">
        <w:t xml:space="preserve">rezortnej </w:t>
      </w:r>
      <w:r w:rsidR="003251E3">
        <w:t xml:space="preserve">kontaktnej </w:t>
      </w:r>
      <w:r w:rsidR="00E93763">
        <w:t>osoby</w:t>
      </w:r>
      <w:r w:rsidR="003251E3">
        <w:t>, resp. zmenu na pozícii rezortnej kontaktnej osoby</w:t>
      </w:r>
      <w:r w:rsidR="00E93763">
        <w:t xml:space="preserve"> je potrebné oznámiť listom príslušného GR na </w:t>
      </w:r>
      <w:r w:rsidR="00E93763" w:rsidRPr="00C85A7F">
        <w:t xml:space="preserve">riaditeľa odboru </w:t>
      </w:r>
      <w:r w:rsidR="00E93763">
        <w:t xml:space="preserve">riadenia IT projektov </w:t>
      </w:r>
      <w:r w:rsidR="00715FBE">
        <w:t>ÚPPVII</w:t>
      </w:r>
      <w:r w:rsidR="00E93763">
        <w:t xml:space="preserve">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Rezortná kontaktná osoba pre SFC zodpovedá za vedenie evidencie prístupov do SFC20014 za svoj orgán, a za vhodnosť a správnosť nastavenia rolí uvedených v žiadosti o prístup </w:t>
      </w:r>
      <w:r w:rsidR="00363D1B">
        <w:t xml:space="preserve">vo väzbe na </w:t>
      </w:r>
      <w:r w:rsidRPr="00C85A7F">
        <w:t>pracovn</w:t>
      </w:r>
      <w:r w:rsidR="00363D1B">
        <w:t>é</w:t>
      </w:r>
      <w:r w:rsidRPr="00C85A7F">
        <w:t xml:space="preserve"> zaraden</w:t>
      </w:r>
      <w:r w:rsidR="00363D1B">
        <w:t>ie</w:t>
      </w:r>
      <w:r w:rsidRPr="00C85A7F">
        <w:t xml:space="preserve"> jednotlivých používateľov.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>V prípade, že v pracovnom pomere a zaradení zamestnancov, ktorí disponujú prístupom do SFC2014 nastanú zmeny, ktoré si vyžadujú úpravu, resp. zrušenie prístupu do SFC2014, je rezortná kontaktná osoba pre SFC povinná o týchto zmenách bezodkladne informovať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prostredníctvom vyplneného formulára žiadosti o prístup do SFC2014 (príloha č. 1), v súlade s postupom uvedeným v bodoch 4.2 a 4.3 </w:t>
      </w:r>
      <w:r w:rsidR="00B6781C">
        <w:t xml:space="preserve">tohto </w:t>
      </w:r>
      <w:r w:rsidRPr="00C85A7F">
        <w:t xml:space="preserve">usmernenia. </w:t>
      </w:r>
    </w:p>
    <w:p w:rsidR="009A7ED3" w:rsidRPr="00C85A7F" w:rsidRDefault="009A7ED3" w:rsidP="00E556F2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>Rezortná kontaktná osoba pre SFC je povinná minimálne raz štvrťročne vykonať kontrolu aktuálnosti prístupov do SFC2014 v rámci svojho orgánu a jej výsledky odoslať MSL</w:t>
      </w:r>
      <w:r w:rsidR="001E44D1">
        <w:t xml:space="preserve"> </w:t>
      </w:r>
      <w:r w:rsidRPr="00C85A7F">
        <w:t>/</w:t>
      </w:r>
      <w:r w:rsidR="001E44D1">
        <w:t xml:space="preserve"> </w:t>
      </w:r>
      <w:proofErr w:type="spellStart"/>
      <w:r w:rsidRPr="00C85A7F">
        <w:t>MSLd</w:t>
      </w:r>
      <w:proofErr w:type="spellEnd"/>
      <w:r w:rsidRPr="00C85A7F">
        <w:t xml:space="preserve"> </w:t>
      </w:r>
      <w:r w:rsidR="00E93763">
        <w:t xml:space="preserve">listom príslušného GR na </w:t>
      </w:r>
      <w:r w:rsidR="00E93763" w:rsidRPr="00C85A7F">
        <w:t xml:space="preserve">riaditeľa odboru </w:t>
      </w:r>
      <w:r w:rsidR="00E93763">
        <w:t xml:space="preserve">riadenia IT projektov </w:t>
      </w:r>
      <w:r w:rsidR="00715FBE">
        <w:t>ÚPPVII</w:t>
      </w:r>
      <w:r w:rsidRPr="00C85A7F">
        <w:t xml:space="preserve">, ako aj elektronicky na </w:t>
      </w:r>
      <w:r w:rsidR="00924ECF">
        <w:t xml:space="preserve"> </w:t>
      </w:r>
      <w:hyperlink r:id="rId20" w:history="1">
        <w:r w:rsidR="007941B6" w:rsidRPr="007941B6">
          <w:rPr>
            <w:rStyle w:val="Hypertextovprepojenie"/>
          </w:rPr>
          <w:t>sfc@vicepremier.gov.</w:t>
        </w:r>
      </w:hyperlink>
      <w:r w:rsidR="007941B6">
        <w:rPr>
          <w:rStyle w:val="Hypertextovprepojenie"/>
        </w:rPr>
        <w:t>sk</w:t>
      </w:r>
      <w:r w:rsidR="00924ECF">
        <w:t xml:space="preserve">. </w:t>
      </w:r>
      <w:r w:rsidRPr="00C85A7F">
        <w:t xml:space="preserve">Termíny vykonania pravidelnej štvrťročnej kontroly aktuálnosti prístupov do SFC2014 sa riadia </w:t>
      </w:r>
      <w:r w:rsidR="000E4D37">
        <w:t>nasledovným</w:t>
      </w:r>
      <w:r w:rsidR="000E4D37" w:rsidRPr="00C85A7F">
        <w:t xml:space="preserve"> </w:t>
      </w:r>
      <w:r w:rsidRPr="00C85A7F">
        <w:t xml:space="preserve">harmonogramom. </w:t>
      </w:r>
    </w:p>
    <w:tbl>
      <w:tblPr>
        <w:tblW w:w="0" w:type="auto"/>
        <w:tblInd w:w="6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38"/>
        <w:gridCol w:w="4961"/>
      </w:tblGrid>
      <w:tr w:rsidR="009A7ED3" w:rsidRPr="00C85A7F" w:rsidTr="009A7ED3">
        <w:tc>
          <w:tcPr>
            <w:tcW w:w="3238" w:type="dxa"/>
            <w:shd w:val="clear" w:color="auto" w:fill="BFBFBF"/>
            <w:vAlign w:val="center"/>
          </w:tcPr>
          <w:p w:rsidR="009A7ED3" w:rsidRPr="00C85A7F" w:rsidRDefault="009A7ED3" w:rsidP="0062629C">
            <w:r w:rsidRPr="00C85A7F">
              <w:t>kontrolované obdobie</w:t>
            </w:r>
          </w:p>
        </w:tc>
        <w:tc>
          <w:tcPr>
            <w:tcW w:w="4961" w:type="dxa"/>
            <w:shd w:val="clear" w:color="auto" w:fill="BFBFBF"/>
            <w:vAlign w:val="center"/>
          </w:tcPr>
          <w:p w:rsidR="009A7ED3" w:rsidRPr="00C85A7F" w:rsidRDefault="009A7ED3" w:rsidP="0062629C">
            <w:r w:rsidRPr="00C85A7F">
              <w:t>termín doručenia záznamu z previerky na CKO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1. -  3.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20.04.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4. -  6.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20.07.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7. -  9. mesiac bežného roka   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20.10. bežného roka</w:t>
            </w:r>
          </w:p>
        </w:tc>
      </w:tr>
      <w:tr w:rsidR="009A7ED3" w:rsidRPr="00C85A7F" w:rsidTr="009A7ED3">
        <w:tc>
          <w:tcPr>
            <w:tcW w:w="3238" w:type="dxa"/>
            <w:shd w:val="clear" w:color="auto" w:fill="auto"/>
          </w:tcPr>
          <w:p w:rsidR="009A7ED3" w:rsidRPr="00C85A7F" w:rsidRDefault="009A7ED3" w:rsidP="0062629C">
            <w:r w:rsidRPr="00C85A7F">
              <w:t xml:space="preserve">10.-12. mesiac bežného roka                                    </w:t>
            </w:r>
          </w:p>
        </w:tc>
        <w:tc>
          <w:tcPr>
            <w:tcW w:w="4961" w:type="dxa"/>
            <w:shd w:val="clear" w:color="auto" w:fill="auto"/>
          </w:tcPr>
          <w:p w:rsidR="009A7ED3" w:rsidRPr="00C85A7F" w:rsidRDefault="009A7ED3" w:rsidP="0062629C">
            <w:r w:rsidRPr="00C85A7F">
              <w:t>20.01. nasledujúceho roka</w:t>
            </w:r>
          </w:p>
        </w:tc>
      </w:tr>
    </w:tbl>
    <w:p w:rsidR="00011D3C" w:rsidRDefault="00011D3C" w:rsidP="009D2894">
      <w:pPr>
        <w:pStyle w:val="Odsekzoznamu"/>
        <w:spacing w:before="120" w:after="120"/>
        <w:ind w:left="360"/>
        <w:contextualSpacing w:val="0"/>
        <w:jc w:val="both"/>
      </w:pPr>
      <w:r>
        <w:t>Formulár pre kontrolu prístupov do SFC2014</w:t>
      </w:r>
      <w:r w:rsidR="009D2894">
        <w:t xml:space="preserve"> sa nachádza v P</w:t>
      </w:r>
      <w:r>
        <w:t>rílohe č. 2.</w:t>
      </w:r>
    </w:p>
    <w:p w:rsidR="009A7ED3" w:rsidRPr="00C85A7F" w:rsidRDefault="009A7ED3" w:rsidP="007941B6">
      <w:pPr>
        <w:pStyle w:val="Odsekzoznamu"/>
        <w:numPr>
          <w:ilvl w:val="0"/>
          <w:numId w:val="15"/>
        </w:numPr>
        <w:spacing w:before="120" w:after="120"/>
        <w:contextualSpacing w:val="0"/>
        <w:jc w:val="both"/>
      </w:pPr>
      <w:r w:rsidRPr="00C85A7F">
        <w:t xml:space="preserve">Okrem uvedených pravidelných previerok je rezortná kontaktná osoba pre SFC povinná </w:t>
      </w:r>
      <w:r w:rsidR="007941B6">
        <w:t>poskytnúť</w:t>
      </w:r>
      <w:r w:rsidRPr="00C85A7F">
        <w:t> MSL/</w:t>
      </w:r>
      <w:proofErr w:type="spellStart"/>
      <w:r w:rsidRPr="00C85A7F">
        <w:t>MSLd</w:t>
      </w:r>
      <w:proofErr w:type="spellEnd"/>
      <w:r w:rsidRPr="00C85A7F">
        <w:t xml:space="preserve"> </w:t>
      </w:r>
      <w:r w:rsidR="007941B6">
        <w:t xml:space="preserve">súčinnosť v prípade </w:t>
      </w:r>
      <w:r w:rsidRPr="00C85A7F">
        <w:t>mimoriadn</w:t>
      </w:r>
      <w:r w:rsidR="007941B6">
        <w:t>ej</w:t>
      </w:r>
      <w:r w:rsidRPr="00C85A7F">
        <w:t xml:space="preserve"> kontrol</w:t>
      </w:r>
      <w:r w:rsidR="007941B6">
        <w:t>y</w:t>
      </w:r>
      <w:r w:rsidRPr="00C85A7F">
        <w:t xml:space="preserve"> prístupov do SFC2014. </w:t>
      </w:r>
    </w:p>
    <w:p w:rsidR="009A7ED3" w:rsidRPr="00C85A7F" w:rsidRDefault="009A7ED3" w:rsidP="00683388">
      <w:pPr>
        <w:pStyle w:val="Nadpis2"/>
        <w:numPr>
          <w:ilvl w:val="1"/>
          <w:numId w:val="7"/>
        </w:numPr>
      </w:pPr>
      <w:bookmarkStart w:id="38" w:name="_Toc394670751"/>
      <w:bookmarkStart w:id="39" w:name="_Toc491873853"/>
      <w:r w:rsidRPr="00C85A7F">
        <w:t>Úroveň koncového používateľa SFC2014</w:t>
      </w:r>
      <w:bookmarkEnd w:id="38"/>
      <w:bookmarkEnd w:id="39"/>
    </w:p>
    <w:p w:rsidR="009A7ED3" w:rsidRPr="00C85A7F" w:rsidRDefault="009A7ED3" w:rsidP="003E761B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 xml:space="preserve">Pri práci s SFC2014 sa používateľ riadi manuálmi pre prácu s príslušnými dokumentmi, ktoré sú dostupné na: </w:t>
      </w:r>
      <w:r w:rsidR="003E761B">
        <w:t xml:space="preserve"> </w:t>
      </w:r>
      <w:hyperlink r:id="rId21" w:history="1">
        <w:r w:rsidR="007941B6" w:rsidRPr="00DA622A">
          <w:rPr>
            <w:rStyle w:val="Hypertextovprepojenie"/>
          </w:rPr>
          <w:t>https://ec.europa.eu/sfc/en/2014/support-ms</w:t>
        </w:r>
      </w:hyperlink>
      <w:r w:rsidR="003E761B">
        <w:t xml:space="preserve">. </w:t>
      </w:r>
    </w:p>
    <w:p w:rsidR="009A7ED3" w:rsidRDefault="009A7ED3" w:rsidP="00CC7FAB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 xml:space="preserve">Používateľ SFC2014 (majiteľ </w:t>
      </w:r>
      <w:r w:rsidR="007941B6">
        <w:t xml:space="preserve">EU </w:t>
      </w:r>
      <w:proofErr w:type="spellStart"/>
      <w:r w:rsidR="007941B6">
        <w:t>Loginu</w:t>
      </w:r>
      <w:proofErr w:type="spellEnd"/>
      <w:r w:rsidRPr="00C85A7F">
        <w:t>) zodpovedá za správnosť svojich osobných a kontaktných údajov. V prípade zmeny svojich osobných</w:t>
      </w:r>
      <w:r w:rsidR="008603ED">
        <w:t xml:space="preserve"> </w:t>
      </w:r>
      <w:r w:rsidRPr="00C85A7F">
        <w:t>/</w:t>
      </w:r>
      <w:r w:rsidR="00924ECF">
        <w:t xml:space="preserve"> </w:t>
      </w:r>
      <w:r w:rsidRPr="00C85A7F">
        <w:t xml:space="preserve">kontaktných údajov, je používateľ povinný vykonať ich aktualizáciu v nastaveniach svojho </w:t>
      </w:r>
      <w:r w:rsidR="00802436">
        <w:t xml:space="preserve">EU </w:t>
      </w:r>
      <w:proofErr w:type="spellStart"/>
      <w:r w:rsidR="00802436">
        <w:t>Loginu</w:t>
      </w:r>
      <w:proofErr w:type="spellEnd"/>
      <w:r w:rsidRPr="00C85A7F">
        <w:t xml:space="preserve">: </w:t>
      </w:r>
      <w:hyperlink r:id="rId22" w:history="1">
        <w:r w:rsidR="00FA35D3" w:rsidRPr="001C69B2">
          <w:rPr>
            <w:rStyle w:val="Hypertextovprepojenie"/>
          </w:rPr>
          <w:t>https://webgate.ec.europa.eu/cas/userdata/myAccount.cgi</w:t>
        </w:r>
      </w:hyperlink>
      <w:r w:rsidRPr="00C85A7F">
        <w:t>. Následne je používateľ povinný informovať o týchto zmenách príslušnú rezortnú kontaktnú osobu pre SFC, ktorá odošle žiadosť o zmenu prístupu do SFC2014 na MSL</w:t>
      </w:r>
      <w:r w:rsidR="000E4D37">
        <w:t xml:space="preserve"> </w:t>
      </w:r>
      <w:r w:rsidRPr="00C85A7F">
        <w:t>/</w:t>
      </w:r>
      <w:r w:rsidR="000E4D37">
        <w:t xml:space="preserve"> </w:t>
      </w:r>
      <w:proofErr w:type="spellStart"/>
      <w:r w:rsidRPr="00C85A7F">
        <w:t>MSLd</w:t>
      </w:r>
      <w:proofErr w:type="spellEnd"/>
      <w:r w:rsidRPr="00C85A7F">
        <w:rPr>
          <w:rStyle w:val="Odkaznapoznmkupodiarou"/>
          <w:rFonts w:eastAsiaTheme="majorEastAsia"/>
        </w:rPr>
        <w:footnoteReference w:id="14"/>
      </w:r>
      <w:r w:rsidRPr="00C85A7F">
        <w:t>.</w:t>
      </w:r>
      <w:bookmarkStart w:id="40" w:name="_Toc394670752"/>
      <w:r w:rsidR="00B224A3">
        <w:t xml:space="preserve"> </w:t>
      </w:r>
    </w:p>
    <w:p w:rsidR="00B224A3" w:rsidRPr="00C85A7F" w:rsidRDefault="00B224A3" w:rsidP="00B224A3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t>V zmysle dokumentu EK „Bezpečnostná politika pre používateľov SFC a vyhlásenie o ochrane osobných údajov“</w:t>
      </w:r>
      <w:r w:rsidRPr="00C85A7F">
        <w:rPr>
          <w:rStyle w:val="Odkaznapoznmkupodiarou"/>
          <w:rFonts w:eastAsiaTheme="majorEastAsia"/>
        </w:rPr>
        <w:footnoteReference w:id="15"/>
      </w:r>
      <w:r w:rsidRPr="00C85A7F">
        <w:t xml:space="preserve"> (ďalej len „bezpečnostná politika SFC“), využívaním SFC2014 používateľ vyjadruje svoj súhlas s podmienkami jeho používania.</w:t>
      </w:r>
    </w:p>
    <w:p w:rsidR="00B224A3" w:rsidRPr="00C85A7F" w:rsidRDefault="00B224A3" w:rsidP="00B224A3">
      <w:pPr>
        <w:pStyle w:val="Odsekzoznamu"/>
        <w:numPr>
          <w:ilvl w:val="0"/>
          <w:numId w:val="16"/>
        </w:numPr>
        <w:spacing w:before="120" w:after="120"/>
        <w:contextualSpacing w:val="0"/>
        <w:jc w:val="both"/>
      </w:pPr>
      <w:r w:rsidRPr="00C85A7F">
        <w:lastRenderedPageBreak/>
        <w:t>Používateľ SFC2014 nesmie poskytnúť svoje prihlasovacie údaje inej osobe a nesie zodpovednosť za ich prípadné zneužitie. V zmysle bezpečnostnej politiky SFC je používateľ SFC</w:t>
      </w:r>
      <w:r>
        <w:t>2014</w:t>
      </w:r>
      <w:r w:rsidRPr="00C85A7F">
        <w:t xml:space="preserve"> zodpovedný za všetky úkony vykonané v</w:t>
      </w:r>
      <w:r>
        <w:t> </w:t>
      </w:r>
      <w:r w:rsidRPr="00C85A7F">
        <w:t>SFC</w:t>
      </w:r>
      <w:r>
        <w:t>2014</w:t>
      </w:r>
      <w:r w:rsidRPr="00C85A7F">
        <w:t xml:space="preserve"> pod jemu prideleným používateľským menom a heslom, a to aj v prípade ak tieto úkony boli pod jeho menom vykonané inou osobou. </w:t>
      </w:r>
    </w:p>
    <w:p w:rsidR="0067228C" w:rsidRPr="00C85A7F" w:rsidRDefault="007714D1" w:rsidP="00AA7E09">
      <w:pPr>
        <w:pStyle w:val="MPCKO1"/>
      </w:pPr>
      <w:bookmarkStart w:id="41" w:name="_Toc414266843"/>
      <w:bookmarkStart w:id="42" w:name="_Toc417905954"/>
      <w:bookmarkStart w:id="43" w:name="_Toc491873854"/>
      <w:bookmarkEnd w:id="40"/>
      <w:r>
        <w:t xml:space="preserve">8 </w:t>
      </w:r>
      <w:r w:rsidR="0067228C" w:rsidRPr="00C85A7F">
        <w:t>Zoznam príloh</w:t>
      </w:r>
      <w:bookmarkEnd w:id="41"/>
      <w:bookmarkEnd w:id="42"/>
      <w:bookmarkEnd w:id="43"/>
    </w:p>
    <w:p w:rsidR="009C15C2" w:rsidRDefault="009A7ED3" w:rsidP="00683388">
      <w:pPr>
        <w:pStyle w:val="Odsekzoznamu"/>
        <w:numPr>
          <w:ilvl w:val="0"/>
          <w:numId w:val="17"/>
        </w:numPr>
        <w:spacing w:before="120" w:after="120"/>
        <w:contextualSpacing w:val="0"/>
        <w:jc w:val="both"/>
      </w:pPr>
      <w:r w:rsidRPr="00E54B70">
        <w:t xml:space="preserve">Formulár žiadosti o prístup do </w:t>
      </w:r>
      <w:r w:rsidR="006C13A6" w:rsidRPr="00E54B70">
        <w:t xml:space="preserve">SFC2014 </w:t>
      </w:r>
      <w:r w:rsidRPr="00E54B70">
        <w:t>(aktualizovaný k</w:t>
      </w:r>
      <w:r w:rsidR="00EC655C">
        <w:t> </w:t>
      </w:r>
      <w:r w:rsidR="00087AE6">
        <w:t>30</w:t>
      </w:r>
      <w:r w:rsidR="00EC655C" w:rsidRPr="00087AE6">
        <w:t>.10.2019</w:t>
      </w:r>
      <w:r w:rsidRPr="00E54B70">
        <w:t>)</w:t>
      </w:r>
    </w:p>
    <w:p w:rsidR="00011D3C" w:rsidRPr="00A377D4" w:rsidRDefault="00011D3C" w:rsidP="00011D3C">
      <w:pPr>
        <w:pStyle w:val="Odsekzoznamu"/>
        <w:numPr>
          <w:ilvl w:val="0"/>
          <w:numId w:val="17"/>
        </w:numPr>
        <w:spacing w:before="120" w:after="120"/>
        <w:jc w:val="both"/>
      </w:pPr>
      <w:r>
        <w:t xml:space="preserve">Formulár pre kontrolu prístupov do SFC2014 </w:t>
      </w:r>
      <w:r w:rsidR="00331383" w:rsidRPr="00E54B70">
        <w:t>(aktualizovaný k</w:t>
      </w:r>
      <w:r w:rsidR="00331383">
        <w:t> 30</w:t>
      </w:r>
      <w:r w:rsidR="00331383" w:rsidRPr="00087AE6">
        <w:t>.10.2019</w:t>
      </w:r>
      <w:r w:rsidR="00331383" w:rsidRPr="00E54B70">
        <w:t>)</w:t>
      </w:r>
    </w:p>
    <w:p w:rsidR="00011D3C" w:rsidRPr="00683388" w:rsidRDefault="00011D3C" w:rsidP="009D2894">
      <w:pPr>
        <w:spacing w:before="120" w:after="120"/>
        <w:jc w:val="both"/>
      </w:pPr>
    </w:p>
    <w:sectPr w:rsidR="00011D3C" w:rsidRPr="00683388" w:rsidSect="0062629C">
      <w:headerReference w:type="default" r:id="rId23"/>
      <w:footerReference w:type="default" r:id="rId24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D1F" w:rsidRDefault="00A16D1F">
      <w:r>
        <w:separator/>
      </w:r>
    </w:p>
  </w:endnote>
  <w:endnote w:type="continuationSeparator" w:id="0">
    <w:p w:rsidR="00A16D1F" w:rsidRDefault="00A16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">
    <w:altName w:val="Times New Roman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890" w:rsidRPr="00CF60E2" w:rsidRDefault="00416890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mc:AlternateContent>
        <mc:Choice Requires="wps">
          <w:drawing>
            <wp:anchor distT="0" distB="0" distL="114300" distR="114300" simplePos="0" relativeHeight="251667968" behindDoc="0" locked="0" layoutInCell="1" allowOverlap="1" wp14:anchorId="7EF45873" wp14:editId="7EF22896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chemeClr val="accent3">
                            <a:lumMod val="60000"/>
                            <a:lumOff val="40000"/>
                          </a:scheme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6593648E" id="Rovná spojnica 4" o:spid="_x0000_s1026" style="position:absolute;flip:y;z-index:251667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" strokecolor="#c2d69b [1942]" strokeweight="3pt">
              <v:shadow on="t" color="black" opacity="22937f" origin=",.5" offset="0,.63889mm"/>
            </v:line>
          </w:pict>
        </mc:Fallback>
      </mc:AlternateContent>
    </w:r>
    <w:r w:rsidRPr="00CF60E2">
      <w:t xml:space="preserve"> </w:t>
    </w:r>
  </w:p>
  <w:p w:rsidR="00416890" w:rsidRPr="00CF60E2" w:rsidRDefault="00416890" w:rsidP="00416890">
    <w:pPr>
      <w:tabs>
        <w:tab w:val="center" w:pos="4536"/>
        <w:tab w:val="right" w:pos="9072"/>
      </w:tabs>
      <w:jc w:val="right"/>
    </w:pPr>
    <w:r w:rsidRPr="00CF60E2">
      <w:rPr>
        <w:noProof/>
      </w:rPr>
      <w:drawing>
        <wp:anchor distT="0" distB="0" distL="114300" distR="114300" simplePos="0" relativeHeight="251671040" behindDoc="1" locked="0" layoutInCell="1" allowOverlap="1" wp14:anchorId="2B0C0997" wp14:editId="07D8AC84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6" name="Obrázo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F60E2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Pr="00CF60E2">
          <w:fldChar w:fldCharType="begin"/>
        </w:r>
        <w:r w:rsidRPr="00CF60E2">
          <w:instrText>PAGE   \* MERGEFORMAT</w:instrText>
        </w:r>
        <w:r w:rsidRPr="00CF60E2">
          <w:fldChar w:fldCharType="separate"/>
        </w:r>
        <w:r w:rsidR="001075FE">
          <w:rPr>
            <w:noProof/>
          </w:rPr>
          <w:t>8</w:t>
        </w:r>
        <w:r w:rsidRPr="00CF60E2"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D1F" w:rsidRDefault="00A16D1F">
      <w:r>
        <w:separator/>
      </w:r>
    </w:p>
  </w:footnote>
  <w:footnote w:type="continuationSeparator" w:id="0">
    <w:p w:rsidR="00A16D1F" w:rsidRDefault="00A16D1F">
      <w:r>
        <w:continuationSeparator/>
      </w:r>
    </w:p>
  </w:footnote>
  <w:footnote w:id="1">
    <w:p w:rsidR="0062629C" w:rsidRPr="006C7870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eastAsiaTheme="majorEastAsia" w:hAnsi="Times New Roman"/>
        </w:rPr>
        <w:footnoteRef/>
      </w:r>
      <w:r w:rsidRPr="006C7870">
        <w:rPr>
          <w:rFonts w:ascii="Times New Roman" w:hAnsi="Times New Roman"/>
        </w:rPr>
        <w:t xml:space="preserve"> </w:t>
      </w:r>
      <w:r w:rsidR="006C7870" w:rsidRPr="006C7870">
        <w:rPr>
          <w:rStyle w:val="Hypertextovprepojenie"/>
          <w:rFonts w:ascii="Times New Roman" w:hAnsi="Times New Roman"/>
        </w:rPr>
        <w:t>https://eur-lex.europa.eu/legal-content/SK/ALL/?uri=CELEX%3A02014R0184-20140228</w:t>
      </w:r>
    </w:p>
  </w:footnote>
  <w:footnote w:id="2">
    <w:p w:rsidR="00F56A5A" w:rsidRPr="006C7870" w:rsidRDefault="00F56A5A" w:rsidP="00F56A5A">
      <w:pPr>
        <w:pStyle w:val="Textpoznmkypodiarou"/>
        <w:spacing w:before="0" w:after="0"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="00BB41F2" w:rsidRPr="006C7870">
        <w:rPr>
          <w:rFonts w:ascii="Times New Roman" w:hAnsi="Times New Roman"/>
          <w:lang w:val="sk-SK"/>
        </w:rPr>
        <w:t xml:space="preserve"> </w:t>
      </w:r>
      <w:r w:rsidR="003D7E9C" w:rsidRPr="006C7870">
        <w:rPr>
          <w:rFonts w:ascii="Times New Roman" w:hAnsi="Times New Roman"/>
          <w:lang w:val="sk-SK"/>
        </w:rPr>
        <w:t>Pre účely tohto usmernenia, f</w:t>
      </w:r>
      <w:r w:rsidR="00BB41F2" w:rsidRPr="006C7870">
        <w:rPr>
          <w:rFonts w:ascii="Times New Roman" w:hAnsi="Times New Roman"/>
          <w:lang w:val="sk-SK"/>
        </w:rPr>
        <w:t xml:space="preserve">unkciu rezortnej kontaktnej osoby plní </w:t>
      </w:r>
      <w:r w:rsidRPr="006C7870">
        <w:rPr>
          <w:rFonts w:ascii="Times New Roman" w:hAnsi="Times New Roman"/>
        </w:rPr>
        <w:t>administrátor ITMS na RO</w:t>
      </w:r>
      <w:r w:rsidR="003D7E9C" w:rsidRPr="006C7870">
        <w:rPr>
          <w:rFonts w:ascii="Times New Roman" w:hAnsi="Times New Roman"/>
          <w:lang w:val="sk-SK"/>
        </w:rPr>
        <w:t xml:space="preserve">, </w:t>
      </w:r>
      <w:r w:rsidRPr="006C7870">
        <w:rPr>
          <w:rFonts w:ascii="Times New Roman" w:hAnsi="Times New Roman"/>
        </w:rPr>
        <w:t xml:space="preserve">resp. </w:t>
      </w:r>
      <w:r w:rsidR="00C268C5" w:rsidRPr="006C7870">
        <w:rPr>
          <w:rFonts w:ascii="Times New Roman" w:hAnsi="Times New Roman"/>
          <w:lang w:val="sk-SK"/>
        </w:rPr>
        <w:t xml:space="preserve">iný </w:t>
      </w:r>
      <w:r w:rsidRPr="006C7870">
        <w:rPr>
          <w:rFonts w:ascii="Times New Roman" w:hAnsi="Times New Roman"/>
        </w:rPr>
        <w:t xml:space="preserve">poverený zamestnanec </w:t>
      </w:r>
      <w:r w:rsidR="00C268C5" w:rsidRPr="006C7870">
        <w:rPr>
          <w:rFonts w:ascii="Times New Roman" w:hAnsi="Times New Roman"/>
          <w:lang w:val="sk-SK"/>
        </w:rPr>
        <w:t>orgánu</w:t>
      </w:r>
      <w:r w:rsidRPr="006C7870">
        <w:rPr>
          <w:rFonts w:ascii="Times New Roman" w:hAnsi="Times New Roman"/>
        </w:rPr>
        <w:t>.</w:t>
      </w:r>
    </w:p>
  </w:footnote>
  <w:footnote w:id="3">
    <w:p w:rsidR="0062629C" w:rsidRPr="006C7870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Pr="006C7870">
        <w:rPr>
          <w:rFonts w:ascii="Times New Roman" w:hAnsi="Times New Roman"/>
        </w:rPr>
        <w:t xml:space="preserve"> </w:t>
      </w:r>
      <w:r w:rsidR="006C7870" w:rsidRPr="006C7870">
        <w:rPr>
          <w:rStyle w:val="Hypertextovprepojenie"/>
          <w:rFonts w:ascii="Times New Roman" w:hAnsi="Times New Roman"/>
        </w:rPr>
        <w:t>https://eur-lex.europa.eu/legal-content/SK/TXT/?uri=CELEX:52015PC0365</w:t>
      </w:r>
    </w:p>
  </w:footnote>
  <w:footnote w:id="4">
    <w:p w:rsidR="0062629C" w:rsidRPr="006C7870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Pr="006C7870">
        <w:rPr>
          <w:rFonts w:ascii="Times New Roman" w:hAnsi="Times New Roman"/>
        </w:rPr>
        <w:t xml:space="preserve"> SFC2014 bude v programovom období 2014</w:t>
      </w:r>
      <w:r w:rsidRPr="006C7870">
        <w:rPr>
          <w:rFonts w:ascii="Times New Roman" w:hAnsi="Times New Roman"/>
          <w:lang w:val="sk-SK"/>
        </w:rPr>
        <w:t xml:space="preserve"> </w:t>
      </w:r>
      <w:r w:rsidRPr="006C7870">
        <w:rPr>
          <w:rFonts w:ascii="Times New Roman" w:hAnsi="Times New Roman"/>
        </w:rPr>
        <w:t>–</w:t>
      </w:r>
      <w:r w:rsidRPr="006C7870">
        <w:rPr>
          <w:rFonts w:ascii="Times New Roman" w:hAnsi="Times New Roman"/>
          <w:lang w:val="sk-SK"/>
        </w:rPr>
        <w:t xml:space="preserve"> </w:t>
      </w:r>
      <w:r w:rsidRPr="006C7870">
        <w:rPr>
          <w:rFonts w:ascii="Times New Roman" w:hAnsi="Times New Roman"/>
        </w:rPr>
        <w:t>2020 slúžiť na elektronickú výmenu informácií pre nasledovné EŠIF: ERDF, ESF, KF, EAFRD, EMF</w:t>
      </w:r>
      <w:r w:rsidRPr="006C7870">
        <w:rPr>
          <w:rFonts w:ascii="Times New Roman" w:hAnsi="Times New Roman"/>
          <w:lang w:val="sk-SK"/>
        </w:rPr>
        <w:t>F</w:t>
      </w:r>
      <w:r w:rsidRPr="006C7870">
        <w:rPr>
          <w:rFonts w:ascii="Times New Roman" w:hAnsi="Times New Roman"/>
        </w:rPr>
        <w:t xml:space="preserve">, FEAD, ETC, IPA, AMF, ISF, EGF, pričom toto usmernenie upravuje riadenie prístupov za fondy ERDF, ESF a KF pre role </w:t>
      </w:r>
      <w:r w:rsidR="001B682D" w:rsidRPr="006C7870">
        <w:rPr>
          <w:rFonts w:ascii="Times New Roman" w:hAnsi="Times New Roman"/>
          <w:lang w:val="sk-SK"/>
        </w:rPr>
        <w:t>MSA</w:t>
      </w:r>
      <w:r w:rsidR="001B682D" w:rsidRPr="006C7870">
        <w:rPr>
          <w:rFonts w:ascii="Times New Roman" w:hAnsi="Times New Roman"/>
        </w:rPr>
        <w:t xml:space="preserve"> </w:t>
      </w:r>
      <w:r w:rsidRPr="006C7870">
        <w:rPr>
          <w:rFonts w:ascii="Times New Roman" w:hAnsi="Times New Roman"/>
        </w:rPr>
        <w:t>a</w:t>
      </w:r>
      <w:r w:rsidR="001B682D" w:rsidRPr="006C7870">
        <w:rPr>
          <w:rFonts w:ascii="Times New Roman" w:hAnsi="Times New Roman"/>
        </w:rPr>
        <w:t> </w:t>
      </w:r>
      <w:r w:rsidR="001B682D" w:rsidRPr="006C7870">
        <w:rPr>
          <w:rFonts w:ascii="Times New Roman" w:hAnsi="Times New Roman"/>
          <w:lang w:val="sk-SK"/>
        </w:rPr>
        <w:t>MSMA, a za fondy YEI, EAFRD, EMFF pre role MSMA</w:t>
      </w:r>
      <w:r w:rsidRPr="006C7870">
        <w:rPr>
          <w:rFonts w:ascii="Times New Roman" w:hAnsi="Times New Roman"/>
        </w:rPr>
        <w:t>.</w:t>
      </w:r>
    </w:p>
  </w:footnote>
  <w:footnote w:id="5">
    <w:p w:rsidR="0062629C" w:rsidRPr="00AC75EF" w:rsidRDefault="0062629C" w:rsidP="006E3BE0">
      <w:pPr>
        <w:pStyle w:val="Textpoznmkypodiarou"/>
        <w:spacing w:before="0" w:after="0"/>
        <w:contextualSpacing/>
        <w:rPr>
          <w:rFonts w:ascii="Times New Roman" w:hAnsi="Times New Roman"/>
          <w:lang w:val="sk-SK"/>
        </w:rPr>
      </w:pPr>
      <w:r w:rsidRPr="006C7870">
        <w:rPr>
          <w:rStyle w:val="Odkaznapoznmkupodiarou"/>
          <w:rFonts w:ascii="Times New Roman" w:hAnsi="Times New Roman"/>
        </w:rPr>
        <w:footnoteRef/>
      </w:r>
      <w:r w:rsidRPr="006C7870">
        <w:rPr>
          <w:rFonts w:ascii="Times New Roman" w:hAnsi="Times New Roman"/>
        </w:rPr>
        <w:t xml:space="preserve"> Ďalšie informácie</w:t>
      </w:r>
      <w:r w:rsidRPr="00AC75EF">
        <w:rPr>
          <w:rFonts w:ascii="Times New Roman" w:hAnsi="Times New Roman"/>
        </w:rPr>
        <w:t xml:space="preserve"> o SFC2014 sa nachádzajú na </w:t>
      </w:r>
      <w:hyperlink r:id="rId1" w:history="1">
        <w:r w:rsidR="00AC75EF" w:rsidRPr="00C85A7F">
          <w:rPr>
            <w:rStyle w:val="Hypertextovprepojenie"/>
            <w:rFonts w:ascii="Times New Roman" w:hAnsi="Times New Roman"/>
          </w:rPr>
          <w:t>https://ec.europa.eu/sfc/en/2014/about-sfc2014</w:t>
        </w:r>
      </w:hyperlink>
      <w:r w:rsidR="00AC75EF" w:rsidRPr="00C85A7F">
        <w:rPr>
          <w:rFonts w:ascii="Times New Roman" w:hAnsi="Times New Roman"/>
          <w:lang w:val="sk-SK"/>
        </w:rPr>
        <w:t xml:space="preserve"> </w:t>
      </w:r>
    </w:p>
  </w:footnote>
  <w:footnote w:id="6">
    <w:p w:rsidR="004A3B2B" w:rsidRPr="00672415" w:rsidRDefault="004A3B2B" w:rsidP="004A3B2B">
      <w:pPr>
        <w:pStyle w:val="Textpoznmkypodiarou"/>
        <w:contextualSpacing/>
        <w:rPr>
          <w:lang w:val="sk-SK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7">
    <w:p w:rsidR="004A3B2B" w:rsidRPr="00672415" w:rsidRDefault="004A3B2B" w:rsidP="004A3B2B">
      <w:pPr>
        <w:pStyle w:val="Textpoznmkypodiarou"/>
        <w:contextualSpacing/>
        <w:rPr>
          <w:rFonts w:ascii="Times New Roman" w:hAnsi="Times New Roman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8">
    <w:p w:rsidR="004A3B2B" w:rsidRPr="00672415" w:rsidRDefault="004A3B2B" w:rsidP="004A3B2B">
      <w:pPr>
        <w:pStyle w:val="Textpoznmkypodiarou"/>
        <w:contextualSpacing/>
        <w:rPr>
          <w:lang w:val="sk-SK"/>
        </w:rPr>
      </w:pPr>
      <w:r>
        <w:rPr>
          <w:rStyle w:val="Odkaznapoznmkupodiarou"/>
          <w:rFonts w:eastAsiaTheme="majorEastAsia"/>
        </w:rPr>
        <w:footnoteRef/>
      </w:r>
      <w:r>
        <w:t xml:space="preserve"> </w:t>
      </w:r>
      <w:r w:rsidRPr="00672415">
        <w:rPr>
          <w:rFonts w:ascii="Times New Roman" w:hAnsi="Times New Roman"/>
        </w:rPr>
        <w:t>Len pre role</w:t>
      </w:r>
      <w:r>
        <w:rPr>
          <w:rFonts w:ascii="Times New Roman" w:hAnsi="Times New Roman"/>
          <w:lang w:val="sk-SK"/>
        </w:rPr>
        <w:t xml:space="preserve"> </w:t>
      </w:r>
      <w:proofErr w:type="spellStart"/>
      <w:r>
        <w:rPr>
          <w:rFonts w:ascii="Times New Roman" w:hAnsi="Times New Roman"/>
          <w:lang w:val="sk-SK"/>
        </w:rPr>
        <w:t>Member</w:t>
      </w:r>
      <w:proofErr w:type="spellEnd"/>
      <w:r>
        <w:rPr>
          <w:rFonts w:ascii="Times New Roman" w:hAnsi="Times New Roman"/>
          <w:lang w:val="sk-SK"/>
        </w:rPr>
        <w:t xml:space="preserve"> State </w:t>
      </w:r>
      <w:proofErr w:type="spellStart"/>
      <w:r>
        <w:rPr>
          <w:rFonts w:ascii="Times New Roman" w:hAnsi="Times New Roman"/>
          <w:lang w:val="sk-SK"/>
        </w:rPr>
        <w:t>Authority</w:t>
      </w:r>
      <w:proofErr w:type="spellEnd"/>
    </w:p>
  </w:footnote>
  <w:footnote w:id="9">
    <w:p w:rsidR="00ED3FD1" w:rsidRPr="001B682D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="002F0FD9" w:rsidRPr="000229FE">
        <w:rPr>
          <w:rFonts w:ascii="Times New Roman" w:hAnsi="Times New Roman"/>
        </w:rPr>
        <w:t xml:space="preserve">EU </w:t>
      </w:r>
      <w:proofErr w:type="spellStart"/>
      <w:r w:rsidR="002F0FD9" w:rsidRPr="000229FE">
        <w:rPr>
          <w:rFonts w:ascii="Times New Roman" w:hAnsi="Times New Roman"/>
        </w:rPr>
        <w:t>Login</w:t>
      </w:r>
      <w:proofErr w:type="spellEnd"/>
      <w:r w:rsidR="002F0FD9" w:rsidRPr="000229FE">
        <w:rPr>
          <w:rFonts w:ascii="Times New Roman" w:hAnsi="Times New Roman"/>
        </w:rPr>
        <w:t xml:space="preserve"> </w:t>
      </w:r>
      <w:r w:rsidR="00E61D9C">
        <w:rPr>
          <w:rFonts w:ascii="Times New Roman" w:hAnsi="Times New Roman"/>
          <w:lang w:val="sk-SK"/>
        </w:rPr>
        <w:t>predstavuje</w:t>
      </w:r>
      <w:r w:rsidR="002F0FD9">
        <w:rPr>
          <w:rFonts w:ascii="Times New Roman" w:hAnsi="Times New Roman"/>
          <w:lang w:val="sk-SK"/>
        </w:rPr>
        <w:t xml:space="preserve"> užívateľský prístup do Centrálneho Autentifikačného Systému Európskej komisie (</w:t>
      </w:r>
      <w:proofErr w:type="spellStart"/>
      <w:r w:rsidR="002F0FD9" w:rsidRPr="0017107B">
        <w:rPr>
          <w:rFonts w:ascii="Times New Roman" w:hAnsi="Times New Roman"/>
        </w:rPr>
        <w:t>European</w:t>
      </w:r>
      <w:proofErr w:type="spellEnd"/>
      <w:r w:rsidR="002F0FD9" w:rsidRPr="0017107B">
        <w:rPr>
          <w:rFonts w:ascii="Times New Roman" w:hAnsi="Times New Roman"/>
        </w:rPr>
        <w:t xml:space="preserve"> </w:t>
      </w:r>
      <w:proofErr w:type="spellStart"/>
      <w:r w:rsidR="002F0FD9" w:rsidRPr="001B682D">
        <w:rPr>
          <w:rFonts w:ascii="Times New Roman" w:hAnsi="Times New Roman"/>
        </w:rPr>
        <w:t>Commission</w:t>
      </w:r>
      <w:proofErr w:type="spellEnd"/>
      <w:r w:rsidR="002F0FD9" w:rsidRPr="001B682D">
        <w:rPr>
          <w:rFonts w:ascii="Times New Roman" w:hAnsi="Times New Roman"/>
        </w:rPr>
        <w:t xml:space="preserve"> </w:t>
      </w:r>
      <w:proofErr w:type="spellStart"/>
      <w:r w:rsidR="002F0FD9" w:rsidRPr="001B682D">
        <w:rPr>
          <w:rFonts w:ascii="Times New Roman" w:hAnsi="Times New Roman"/>
        </w:rPr>
        <w:t>Authentification</w:t>
      </w:r>
      <w:proofErr w:type="spellEnd"/>
      <w:r w:rsidR="002F0FD9" w:rsidRPr="001B682D">
        <w:rPr>
          <w:rFonts w:ascii="Times New Roman" w:hAnsi="Times New Roman"/>
        </w:rPr>
        <w:t xml:space="preserve"> Service</w:t>
      </w:r>
      <w:r w:rsidR="002F0FD9" w:rsidRPr="001B682D">
        <w:rPr>
          <w:rFonts w:ascii="Times New Roman" w:hAnsi="Times New Roman"/>
          <w:lang w:val="sk-SK"/>
        </w:rPr>
        <w:t xml:space="preserve"> – ECAS), ktorý umožňuje užívateľom prístup do širokej skupiny webových služieb EK </w:t>
      </w:r>
      <w:r w:rsidR="002F0FD9" w:rsidRPr="001B682D">
        <w:rPr>
          <w:rFonts w:ascii="Times New Roman" w:hAnsi="Times New Roman"/>
          <w:u w:val="single"/>
        </w:rPr>
        <w:t>(napr. SFC2007, SFC2014, CIRCABC)</w:t>
      </w:r>
      <w:r w:rsidR="002F0FD9" w:rsidRPr="001B682D">
        <w:rPr>
          <w:rFonts w:ascii="Times New Roman" w:hAnsi="Times New Roman"/>
          <w:u w:val="single"/>
          <w:lang w:val="sk-SK"/>
        </w:rPr>
        <w:t xml:space="preserve"> </w:t>
      </w:r>
      <w:r w:rsidR="002F0FD9" w:rsidRPr="001B682D">
        <w:rPr>
          <w:rFonts w:ascii="Times New Roman" w:hAnsi="Times New Roman"/>
          <w:lang w:val="sk-SK"/>
        </w:rPr>
        <w:t>prostredníctvom jedného konta (vo forme emailovej adresy a hesla).</w:t>
      </w:r>
    </w:p>
  </w:footnote>
  <w:footnote w:id="10">
    <w:p w:rsidR="0062629C" w:rsidRPr="001B682D" w:rsidRDefault="0062629C">
      <w:pPr>
        <w:pStyle w:val="Textpoznmkypodiarou"/>
        <w:contextualSpacing/>
        <w:rPr>
          <w:rFonts w:ascii="Times New Roman" w:hAnsi="Times New Roman"/>
          <w:lang w:val="sk-SK"/>
        </w:rPr>
      </w:pPr>
      <w:r w:rsidRPr="001B682D">
        <w:rPr>
          <w:rStyle w:val="Odkaznapoznmkupodiarou"/>
          <w:rFonts w:ascii="Times New Roman" w:hAnsi="Times New Roman"/>
        </w:rPr>
        <w:footnoteRef/>
      </w:r>
      <w:r w:rsidRPr="001B682D">
        <w:rPr>
          <w:rFonts w:ascii="Times New Roman" w:hAnsi="Times New Roman"/>
        </w:rPr>
        <w:t xml:space="preserve"> Z dôvodu umožniť MSL/</w:t>
      </w:r>
      <w:proofErr w:type="spellStart"/>
      <w:r w:rsidRPr="001B682D">
        <w:rPr>
          <w:rFonts w:ascii="Times New Roman" w:hAnsi="Times New Roman"/>
        </w:rPr>
        <w:t>MSLd</w:t>
      </w:r>
      <w:proofErr w:type="spellEnd"/>
      <w:r w:rsidRPr="001B682D">
        <w:rPr>
          <w:rFonts w:ascii="Times New Roman" w:hAnsi="Times New Roman"/>
        </w:rPr>
        <w:t xml:space="preserve"> jednoduchšiu správu prístupov</w:t>
      </w:r>
      <w:r w:rsidRPr="001B682D">
        <w:rPr>
          <w:rFonts w:ascii="Times New Roman" w:hAnsi="Times New Roman"/>
          <w:lang w:val="sk-SK"/>
        </w:rPr>
        <w:t>.</w:t>
      </w:r>
    </w:p>
  </w:footnote>
  <w:footnote w:id="11">
    <w:p w:rsidR="0062629C" w:rsidRPr="00B76586" w:rsidRDefault="0062629C">
      <w:pPr>
        <w:pStyle w:val="Textpoznmkypodiarou"/>
        <w:contextualSpacing/>
        <w:rPr>
          <w:rFonts w:ascii="Times New Roman" w:hAnsi="Times New Roman"/>
          <w:highlight w:val="yellow"/>
          <w:lang w:val="sk-SK"/>
        </w:rPr>
      </w:pPr>
      <w:r w:rsidRPr="001B682D">
        <w:rPr>
          <w:rStyle w:val="Odkaznapoznmkupodiarou"/>
          <w:rFonts w:ascii="Times New Roman" w:hAnsi="Times New Roman"/>
        </w:rPr>
        <w:footnoteRef/>
      </w:r>
      <w:r w:rsidR="003251E3">
        <w:rPr>
          <w:rStyle w:val="Hypertextovprepojenie"/>
          <w:rFonts w:ascii="Times New Roman" w:hAnsi="Times New Roman"/>
          <w:lang w:val="sk-SK"/>
        </w:rPr>
        <w:t xml:space="preserve"> </w:t>
      </w:r>
      <w:r w:rsidR="001B682D" w:rsidRPr="001B682D">
        <w:rPr>
          <w:rFonts w:ascii="Times New Roman" w:hAnsi="Times New Roman"/>
          <w:lang w:val="sk-SK"/>
        </w:rPr>
        <w:t xml:space="preserve">ECAS UID – </w:t>
      </w:r>
      <w:proofErr w:type="spellStart"/>
      <w:r w:rsidR="001B682D" w:rsidRPr="001B682D">
        <w:rPr>
          <w:rFonts w:ascii="Times New Roman" w:hAnsi="Times New Roman"/>
          <w:lang w:val="sk-SK"/>
        </w:rPr>
        <w:t>European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Commission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Authentification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Service </w:t>
      </w:r>
      <w:proofErr w:type="spellStart"/>
      <w:r w:rsidR="001B682D" w:rsidRPr="001B682D">
        <w:rPr>
          <w:rFonts w:ascii="Times New Roman" w:hAnsi="Times New Roman"/>
          <w:lang w:val="sk-SK"/>
        </w:rPr>
        <w:t>Unique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</w:t>
      </w:r>
      <w:proofErr w:type="spellStart"/>
      <w:r w:rsidR="001B682D" w:rsidRPr="001B682D">
        <w:rPr>
          <w:rFonts w:ascii="Times New Roman" w:hAnsi="Times New Roman"/>
          <w:lang w:val="sk-SK"/>
        </w:rPr>
        <w:t>Identifier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, ktorý užívateľ nájde svoj v správe svojho EU </w:t>
      </w:r>
      <w:proofErr w:type="spellStart"/>
      <w:r w:rsidR="001B682D" w:rsidRPr="001B682D">
        <w:rPr>
          <w:rFonts w:ascii="Times New Roman" w:hAnsi="Times New Roman"/>
          <w:lang w:val="sk-SK"/>
        </w:rPr>
        <w:t>Login</w:t>
      </w:r>
      <w:proofErr w:type="spellEnd"/>
      <w:r w:rsidR="001B682D" w:rsidRPr="001B682D">
        <w:rPr>
          <w:rFonts w:ascii="Times New Roman" w:hAnsi="Times New Roman"/>
          <w:lang w:val="sk-SK"/>
        </w:rPr>
        <w:t xml:space="preserve"> účtu na adrese: </w:t>
      </w:r>
      <w:hyperlink r:id="rId2" w:history="1">
        <w:r w:rsidR="001B682D" w:rsidRPr="00627DC5">
          <w:rPr>
            <w:rStyle w:val="Hypertextovprepojenie"/>
            <w:rFonts w:ascii="Times New Roman" w:hAnsi="Times New Roman"/>
            <w:lang w:val="sk-SK"/>
          </w:rPr>
          <w:t>https://webgate.ec.europa.eu/cas/userdata/ShowDetails.cgi</w:t>
        </w:r>
      </w:hyperlink>
      <w:r w:rsidR="007207F8" w:rsidRPr="001B682D">
        <w:rPr>
          <w:rFonts w:ascii="Times New Roman" w:hAnsi="Times New Roman"/>
          <w:lang w:val="sk-SK"/>
        </w:rPr>
        <w:t>.</w:t>
      </w:r>
      <w:r w:rsidR="007207F8" w:rsidRPr="001429F1" w:rsidDel="007207F8">
        <w:rPr>
          <w:rFonts w:ascii="Times New Roman" w:hAnsi="Times New Roman"/>
          <w:lang w:val="sk-SK"/>
        </w:rPr>
        <w:t xml:space="preserve"> </w:t>
      </w:r>
    </w:p>
  </w:footnote>
  <w:footnote w:id="12">
    <w:p w:rsidR="009A4296" w:rsidRPr="00C85A7F" w:rsidRDefault="009A4296">
      <w:pPr>
        <w:pStyle w:val="Textpoznmkypodiarou"/>
        <w:contextualSpacing/>
        <w:rPr>
          <w:lang w:val="sk-SK"/>
        </w:rPr>
      </w:pPr>
      <w:r w:rsidRPr="00C85A7F">
        <w:rPr>
          <w:rStyle w:val="Odkaznapoznmkupodiarou"/>
          <w:rFonts w:ascii="Times New Roman" w:hAnsi="Times New Roman"/>
        </w:rPr>
        <w:footnoteRef/>
      </w:r>
      <w:r w:rsidRPr="00C85A7F">
        <w:rPr>
          <w:rFonts w:ascii="Times New Roman" w:hAnsi="Times New Roman"/>
        </w:rPr>
        <w:t xml:space="preserve"> </w:t>
      </w:r>
      <w:r w:rsidRPr="00C85A7F">
        <w:rPr>
          <w:rFonts w:ascii="Times New Roman" w:hAnsi="Times New Roman"/>
          <w:lang w:val="sk-SK"/>
        </w:rPr>
        <w:t xml:space="preserve">Kontaktný bod podpory užívateľov SFC2014, dostupný na emailovej adrese </w:t>
      </w:r>
      <w:hyperlink r:id="rId3" w:history="1">
        <w:r w:rsidR="001E44D1" w:rsidRPr="001C69B2">
          <w:rPr>
            <w:rStyle w:val="Hypertextovprepojenie"/>
            <w:rFonts w:ascii="Times New Roman" w:hAnsi="Times New Roman"/>
            <w:lang w:val="sk-SK"/>
          </w:rPr>
          <w:t>ec-sfc2014-info@ec.europa.eu</w:t>
        </w:r>
      </w:hyperlink>
      <w:r w:rsidRPr="00C85A7F">
        <w:rPr>
          <w:rFonts w:ascii="Times New Roman" w:hAnsi="Times New Roman"/>
          <w:lang w:val="sk-SK"/>
        </w:rPr>
        <w:t>.</w:t>
      </w:r>
    </w:p>
  </w:footnote>
  <w:footnote w:id="13">
    <w:p w:rsidR="0062629C" w:rsidRPr="00C85A7F" w:rsidRDefault="0062629C" w:rsidP="0082094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s výnimkou odboru </w:t>
      </w:r>
      <w:r w:rsidR="00F6525B">
        <w:rPr>
          <w:rFonts w:ascii="Times New Roman" w:hAnsi="Times New Roman"/>
          <w:lang w:val="sk-SK"/>
        </w:rPr>
        <w:t>riadenia IT projektov</w:t>
      </w:r>
    </w:p>
  </w:footnote>
  <w:footnote w:id="14">
    <w:p w:rsidR="0062629C" w:rsidRPr="00C85A7F" w:rsidRDefault="0062629C" w:rsidP="009A7ED3">
      <w:pPr>
        <w:pStyle w:val="Textpoznmkypodiarou"/>
        <w:contextualSpacing/>
        <w:rPr>
          <w:rFonts w:ascii="Times New Roman" w:hAnsi="Times New Roman"/>
        </w:rPr>
      </w:pPr>
      <w:r w:rsidRPr="00C85A7F">
        <w:rPr>
          <w:rStyle w:val="Odkaznapoznmkupodiarou"/>
          <w:rFonts w:ascii="Times New Roman" w:eastAsiaTheme="majorEastAsia" w:hAnsi="Times New Roman"/>
        </w:rPr>
        <w:footnoteRef/>
      </w:r>
      <w:r w:rsidRPr="00C85A7F">
        <w:rPr>
          <w:rFonts w:ascii="Times New Roman" w:hAnsi="Times New Roman"/>
        </w:rPr>
        <w:t xml:space="preserve"> V súčasnosti </w:t>
      </w:r>
      <w:r w:rsidR="00B6781C">
        <w:rPr>
          <w:rFonts w:ascii="Times New Roman" w:hAnsi="Times New Roman"/>
          <w:lang w:val="sk-SK"/>
        </w:rPr>
        <w:t xml:space="preserve">nie sú </w:t>
      </w:r>
      <w:r w:rsidRPr="00C85A7F">
        <w:rPr>
          <w:rFonts w:ascii="Times New Roman" w:hAnsi="Times New Roman"/>
        </w:rPr>
        <w:t>zmeny v</w:t>
      </w:r>
      <w:r w:rsidR="007941B6">
        <w:rPr>
          <w:rFonts w:ascii="Times New Roman" w:hAnsi="Times New Roman"/>
        </w:rPr>
        <w:t> </w:t>
      </w:r>
      <w:r w:rsidR="007941B6">
        <w:rPr>
          <w:rFonts w:ascii="Times New Roman" w:hAnsi="Times New Roman"/>
          <w:lang w:val="sk-SK"/>
        </w:rPr>
        <w:t xml:space="preserve">EU </w:t>
      </w:r>
      <w:proofErr w:type="spellStart"/>
      <w:r w:rsidR="007941B6">
        <w:rPr>
          <w:rFonts w:ascii="Times New Roman" w:hAnsi="Times New Roman"/>
          <w:lang w:val="sk-SK"/>
        </w:rPr>
        <w:t>Login</w:t>
      </w:r>
      <w:proofErr w:type="spellEnd"/>
      <w:r w:rsidRPr="00C85A7F">
        <w:rPr>
          <w:rFonts w:ascii="Times New Roman" w:hAnsi="Times New Roman"/>
        </w:rPr>
        <w:t xml:space="preserve">e používateľa automaticky </w:t>
      </w:r>
      <w:r w:rsidR="00B6781C">
        <w:rPr>
          <w:rFonts w:ascii="Times New Roman" w:hAnsi="Times New Roman"/>
          <w:lang w:val="sk-SK"/>
        </w:rPr>
        <w:t xml:space="preserve">prekopírované </w:t>
      </w:r>
      <w:r w:rsidRPr="00C85A7F">
        <w:rPr>
          <w:rFonts w:ascii="Times New Roman" w:hAnsi="Times New Roman"/>
        </w:rPr>
        <w:t xml:space="preserve">do správy používateľov v SFC2014. Preto je potrebné vykonať samostatnú úpravu údajov v oboch databázach. </w:t>
      </w:r>
    </w:p>
  </w:footnote>
  <w:footnote w:id="15">
    <w:p w:rsidR="00B224A3" w:rsidRPr="00651BD7" w:rsidRDefault="00B224A3" w:rsidP="00B224A3">
      <w:pPr>
        <w:pStyle w:val="Textpoznmkypodiarou"/>
        <w:contextualSpacing/>
        <w:rPr>
          <w:rFonts w:ascii="Times New Roman" w:hAnsi="Times New Roman"/>
          <w:lang w:val="sk-SK"/>
        </w:rPr>
      </w:pPr>
      <w:r w:rsidRPr="00651BD7">
        <w:rPr>
          <w:rStyle w:val="Odkaznapoznmkupodiarou"/>
          <w:rFonts w:ascii="Times New Roman" w:eastAsiaTheme="majorEastAsia" w:hAnsi="Times New Roman"/>
        </w:rPr>
        <w:footnoteRef/>
      </w:r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Security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Policy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for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users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accessing</w:t>
      </w:r>
      <w:proofErr w:type="spellEnd"/>
      <w:r w:rsidRPr="00651BD7">
        <w:rPr>
          <w:rFonts w:ascii="Times New Roman" w:hAnsi="Times New Roman"/>
        </w:rPr>
        <w:t xml:space="preserve"> SFC and </w:t>
      </w:r>
      <w:proofErr w:type="spellStart"/>
      <w:r w:rsidRPr="00651BD7">
        <w:rPr>
          <w:rFonts w:ascii="Times New Roman" w:hAnsi="Times New Roman"/>
        </w:rPr>
        <w:t>Privacy</w:t>
      </w:r>
      <w:proofErr w:type="spellEnd"/>
      <w:r w:rsidRPr="00651BD7">
        <w:rPr>
          <w:rFonts w:ascii="Times New Roman" w:hAnsi="Times New Roman"/>
        </w:rPr>
        <w:t xml:space="preserve"> </w:t>
      </w:r>
      <w:proofErr w:type="spellStart"/>
      <w:r w:rsidRPr="00651BD7">
        <w:rPr>
          <w:rFonts w:ascii="Times New Roman" w:hAnsi="Times New Roman"/>
        </w:rPr>
        <w:t>Statement</w:t>
      </w:r>
      <w:proofErr w:type="spellEnd"/>
      <w:r w:rsidRPr="00651BD7">
        <w:rPr>
          <w:rFonts w:ascii="Times New Roman" w:hAnsi="Times New Roman"/>
        </w:rPr>
        <w:t>:</w:t>
      </w:r>
    </w:p>
    <w:p w:rsidR="00B224A3" w:rsidRPr="00651BD7" w:rsidRDefault="00A16D1F" w:rsidP="00B224A3">
      <w:pPr>
        <w:pStyle w:val="Textpoznmkypodiarou"/>
        <w:contextualSpacing/>
        <w:rPr>
          <w:rFonts w:ascii="Times New Roman" w:hAnsi="Times New Roman"/>
        </w:rPr>
      </w:pPr>
      <w:hyperlink r:id="rId4" w:history="1">
        <w:r w:rsidR="00651BD7" w:rsidRPr="00651BD7">
          <w:rPr>
            <w:rFonts w:ascii="Times New Roman" w:hAnsi="Times New Roman"/>
          </w:rPr>
          <w:t>https://ec.europa.eu/sfc/sites/sfc2014/files/sfc-files/IT-security-terms.pdf</w:t>
        </w:r>
      </w:hyperlink>
      <w:r w:rsidR="00651BD7" w:rsidRPr="00651BD7">
        <w:rPr>
          <w:rFonts w:ascii="Times New Roman" w:hAnsi="Times New Roman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6890" w:rsidRPr="00416890" w:rsidRDefault="00416890" w:rsidP="00416890">
    <w:pPr>
      <w:tabs>
        <w:tab w:val="center" w:pos="4536"/>
        <w:tab w:val="right" w:pos="9072"/>
      </w:tabs>
    </w:pPr>
    <w:r w:rsidRPr="00416890">
      <w:rPr>
        <w:noProof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2FACA6F3" wp14:editId="0D8D7B91">
              <wp:simplePos x="0" y="0"/>
              <wp:positionH relativeFrom="column">
                <wp:posOffset>-4445</wp:posOffset>
              </wp:positionH>
              <wp:positionV relativeFrom="paragraph">
                <wp:posOffset>135255</wp:posOffset>
              </wp:positionV>
              <wp:extent cx="5762625" cy="9525"/>
              <wp:effectExtent l="57150" t="38100" r="47625" b="85725"/>
              <wp:wrapNone/>
              <wp:docPr id="3" name="Rovná spojnica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9BBB59">
                            <a:lumMod val="60000"/>
                            <a:lumOff val="40000"/>
                          </a:srgbClr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w14:anchorId="268468B6" id="Rovná spojnica 3" o:spid="_x0000_s1026" style="position:absolute;flip:y;z-index: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35pt,10.65pt" to="453.4pt,1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" strokecolor="#c3d69b" strokeweight="3pt">
              <v:shadow on="t" color="black" opacity="22937f" origin=",.5" offset="0,.63889mm"/>
            </v:line>
          </w:pict>
        </mc:Fallback>
      </mc:AlternateContent>
    </w:r>
  </w:p>
  <w:p w:rsidR="00416890" w:rsidRPr="00416890" w:rsidRDefault="00416890" w:rsidP="00416890">
    <w:pPr>
      <w:tabs>
        <w:tab w:val="center" w:pos="4536"/>
        <w:tab w:val="right" w:pos="9072"/>
      </w:tabs>
    </w:pPr>
    <w:r w:rsidRPr="00416890">
      <w:rPr>
        <w:szCs w:val="20"/>
      </w:rPr>
      <w:tab/>
    </w:r>
    <w:r w:rsidRPr="00416890">
      <w:rPr>
        <w:szCs w:val="20"/>
      </w:rPr>
      <w:tab/>
    </w:r>
    <w:r w:rsidR="007E76E5">
      <w:rPr>
        <w:szCs w:val="20"/>
      </w:rPr>
      <w:t>31.10.2019</w:t>
    </w:r>
  </w:p>
  <w:p w:rsidR="0062629C" w:rsidRPr="00416890" w:rsidRDefault="0062629C" w:rsidP="0041689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377277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" w15:restartNumberingAfterBreak="0">
    <w:nsid w:val="06923DEC"/>
    <w:multiLevelType w:val="multilevel"/>
    <w:tmpl w:val="72BE713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A021C2D"/>
    <w:multiLevelType w:val="hybridMultilevel"/>
    <w:tmpl w:val="2646BCF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2DB4C7F0">
      <w:start w:val="9"/>
      <w:numFmt w:val="decimal"/>
      <w:lvlText w:val="%3"/>
      <w:lvlJc w:val="left"/>
      <w:pPr>
        <w:ind w:left="1980" w:hanging="360"/>
      </w:pPr>
      <w:rPr>
        <w:rFonts w:hint="default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D9E0C68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FA26864"/>
    <w:multiLevelType w:val="hybridMultilevel"/>
    <w:tmpl w:val="12EAE2A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E3493"/>
    <w:multiLevelType w:val="multilevel"/>
    <w:tmpl w:val="C6AA0B7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6" w15:restartNumberingAfterBreak="0">
    <w:nsid w:val="197F4772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B8315F6"/>
    <w:multiLevelType w:val="multilevel"/>
    <w:tmpl w:val="B69878D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1BA9537C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C1638E"/>
    <w:multiLevelType w:val="multilevel"/>
    <w:tmpl w:val="2EA2498E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0" w15:restartNumberingAfterBreak="0">
    <w:nsid w:val="2DBA6A49"/>
    <w:multiLevelType w:val="multilevel"/>
    <w:tmpl w:val="8A4024B6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adpis2"/>
      <w:isLgl/>
      <w:lvlText w:val="%1.%2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D4D7AA4"/>
    <w:multiLevelType w:val="hybridMultilevel"/>
    <w:tmpl w:val="182A532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F1E10CF"/>
    <w:multiLevelType w:val="multilevel"/>
    <w:tmpl w:val="1E888F8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32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36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940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4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48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52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28" w:hanging="1440"/>
      </w:pPr>
      <w:rPr>
        <w:rFonts w:hint="default"/>
      </w:rPr>
    </w:lvl>
  </w:abstractNum>
  <w:abstractNum w:abstractNumId="13" w15:restartNumberingAfterBreak="0">
    <w:nsid w:val="3FFF6ACE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A513E31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BFF07C6"/>
    <w:multiLevelType w:val="multilevel"/>
    <w:tmpl w:val="9DC878C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"/>
      <w:lvlJc w:val="left"/>
      <w:pPr>
        <w:ind w:left="720" w:hanging="36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158362F"/>
    <w:multiLevelType w:val="hybridMultilevel"/>
    <w:tmpl w:val="692C1370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250655F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9806B3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A5B7D8B"/>
    <w:multiLevelType w:val="hybridMultilevel"/>
    <w:tmpl w:val="6F048A9C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A2B2525"/>
    <w:multiLevelType w:val="multilevel"/>
    <w:tmpl w:val="041B001F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1" w15:restartNumberingAfterBreak="0">
    <w:nsid w:val="7DBD06BE"/>
    <w:multiLevelType w:val="hybridMultilevel"/>
    <w:tmpl w:val="E8165318"/>
    <w:lvl w:ilvl="0" w:tplc="041B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4400094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16"/>
  </w:num>
  <w:num w:numId="3">
    <w:abstractNumId w:val="13"/>
  </w:num>
  <w:num w:numId="4">
    <w:abstractNumId w:val="17"/>
  </w:num>
  <w:num w:numId="5">
    <w:abstractNumId w:val="15"/>
  </w:num>
  <w:num w:numId="6">
    <w:abstractNumId w:val="20"/>
  </w:num>
  <w:num w:numId="7">
    <w:abstractNumId w:val="7"/>
  </w:num>
  <w:num w:numId="8">
    <w:abstractNumId w:val="12"/>
  </w:num>
  <w:num w:numId="9">
    <w:abstractNumId w:val="5"/>
  </w:num>
  <w:num w:numId="10">
    <w:abstractNumId w:val="9"/>
  </w:num>
  <w:num w:numId="11">
    <w:abstractNumId w:val="0"/>
  </w:num>
  <w:num w:numId="12">
    <w:abstractNumId w:val="2"/>
  </w:num>
  <w:num w:numId="13">
    <w:abstractNumId w:val="6"/>
  </w:num>
  <w:num w:numId="14">
    <w:abstractNumId w:val="3"/>
  </w:num>
  <w:num w:numId="15">
    <w:abstractNumId w:val="14"/>
  </w:num>
  <w:num w:numId="16">
    <w:abstractNumId w:val="18"/>
  </w:num>
  <w:num w:numId="17">
    <w:abstractNumId w:val="21"/>
  </w:num>
  <w:num w:numId="18">
    <w:abstractNumId w:val="1"/>
  </w:num>
  <w:num w:numId="19">
    <w:abstractNumId w:val="10"/>
  </w:num>
  <w:num w:numId="20">
    <w:abstractNumId w:val="10"/>
  </w:num>
  <w:num w:numId="21">
    <w:abstractNumId w:val="10"/>
  </w:num>
  <w:num w:numId="22">
    <w:abstractNumId w:val="19"/>
  </w:num>
  <w:num w:numId="23">
    <w:abstractNumId w:val="10"/>
  </w:num>
  <w:num w:numId="24">
    <w:abstractNumId w:val="10"/>
  </w:num>
  <w:num w:numId="25">
    <w:abstractNumId w:val="4"/>
  </w:num>
  <w:num w:numId="26">
    <w:abstractNumId w:val="1"/>
  </w:num>
  <w:num w:numId="27">
    <w:abstractNumId w:val="1"/>
  </w:num>
  <w:num w:numId="28">
    <w:abstractNumId w:val="1"/>
  </w:num>
  <w:num w:numId="29">
    <w:abstractNumId w:val="1"/>
  </w:num>
  <w:num w:numId="30">
    <w:abstractNumId w:val="1"/>
  </w:num>
  <w:num w:numId="3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0"/>
  </w:num>
  <w:num w:numId="33">
    <w:abstractNumId w:val="10"/>
  </w:num>
  <w:num w:numId="34">
    <w:abstractNumId w:val="10"/>
  </w:num>
  <w:num w:numId="35">
    <w:abstractNumId w:val="11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D3655"/>
    <w:rsid w:val="00005133"/>
    <w:rsid w:val="00011D3C"/>
    <w:rsid w:val="000179BC"/>
    <w:rsid w:val="000229FE"/>
    <w:rsid w:val="00027299"/>
    <w:rsid w:val="00035BBB"/>
    <w:rsid w:val="000527ED"/>
    <w:rsid w:val="00061B06"/>
    <w:rsid w:val="00062FB4"/>
    <w:rsid w:val="00063102"/>
    <w:rsid w:val="00070BCB"/>
    <w:rsid w:val="0008108B"/>
    <w:rsid w:val="0008540C"/>
    <w:rsid w:val="00087AE6"/>
    <w:rsid w:val="000A15CA"/>
    <w:rsid w:val="000A369D"/>
    <w:rsid w:val="000B5239"/>
    <w:rsid w:val="000C3A52"/>
    <w:rsid w:val="000C74D5"/>
    <w:rsid w:val="000E0A4D"/>
    <w:rsid w:val="000E4D37"/>
    <w:rsid w:val="000F2F49"/>
    <w:rsid w:val="000F4530"/>
    <w:rsid w:val="001075FE"/>
    <w:rsid w:val="00114DF0"/>
    <w:rsid w:val="00123802"/>
    <w:rsid w:val="00123C4D"/>
    <w:rsid w:val="00127D20"/>
    <w:rsid w:val="00137822"/>
    <w:rsid w:val="001429F1"/>
    <w:rsid w:val="00145EAD"/>
    <w:rsid w:val="001603B8"/>
    <w:rsid w:val="001640FE"/>
    <w:rsid w:val="00184E91"/>
    <w:rsid w:val="001B682D"/>
    <w:rsid w:val="001D3B64"/>
    <w:rsid w:val="001E2EC1"/>
    <w:rsid w:val="001E44D1"/>
    <w:rsid w:val="001F2CF3"/>
    <w:rsid w:val="001F5CFA"/>
    <w:rsid w:val="00204A9E"/>
    <w:rsid w:val="002178F6"/>
    <w:rsid w:val="0022384A"/>
    <w:rsid w:val="0023697E"/>
    <w:rsid w:val="002405AE"/>
    <w:rsid w:val="00256E87"/>
    <w:rsid w:val="00271B73"/>
    <w:rsid w:val="00275E8B"/>
    <w:rsid w:val="00286BFB"/>
    <w:rsid w:val="002A05CB"/>
    <w:rsid w:val="002A3E69"/>
    <w:rsid w:val="002A6E8D"/>
    <w:rsid w:val="002B71AA"/>
    <w:rsid w:val="002C008B"/>
    <w:rsid w:val="002C4F5C"/>
    <w:rsid w:val="002E127C"/>
    <w:rsid w:val="002E14E6"/>
    <w:rsid w:val="002E5122"/>
    <w:rsid w:val="002E6975"/>
    <w:rsid w:val="002F0FD9"/>
    <w:rsid w:val="002F3C67"/>
    <w:rsid w:val="00300068"/>
    <w:rsid w:val="0030358D"/>
    <w:rsid w:val="00311197"/>
    <w:rsid w:val="00312AB3"/>
    <w:rsid w:val="003240FA"/>
    <w:rsid w:val="003251E3"/>
    <w:rsid w:val="00331383"/>
    <w:rsid w:val="00363D1B"/>
    <w:rsid w:val="0036606D"/>
    <w:rsid w:val="003758F9"/>
    <w:rsid w:val="00395442"/>
    <w:rsid w:val="003964C8"/>
    <w:rsid w:val="003B16B2"/>
    <w:rsid w:val="003D7E9C"/>
    <w:rsid w:val="003E761B"/>
    <w:rsid w:val="003F27DA"/>
    <w:rsid w:val="003F6C37"/>
    <w:rsid w:val="003F734C"/>
    <w:rsid w:val="003F74D0"/>
    <w:rsid w:val="0040379B"/>
    <w:rsid w:val="00416890"/>
    <w:rsid w:val="00446A87"/>
    <w:rsid w:val="00456CE7"/>
    <w:rsid w:val="00460EC9"/>
    <w:rsid w:val="00463E61"/>
    <w:rsid w:val="00466C5B"/>
    <w:rsid w:val="00483292"/>
    <w:rsid w:val="00486C38"/>
    <w:rsid w:val="00495C25"/>
    <w:rsid w:val="004A3B2B"/>
    <w:rsid w:val="004A70EB"/>
    <w:rsid w:val="004B158B"/>
    <w:rsid w:val="004B45B6"/>
    <w:rsid w:val="004B7EF5"/>
    <w:rsid w:val="004C1506"/>
    <w:rsid w:val="0050407C"/>
    <w:rsid w:val="00504C45"/>
    <w:rsid w:val="00505A55"/>
    <w:rsid w:val="0051196C"/>
    <w:rsid w:val="005240D4"/>
    <w:rsid w:val="00555649"/>
    <w:rsid w:val="00593F3E"/>
    <w:rsid w:val="005A18FC"/>
    <w:rsid w:val="005A4F6D"/>
    <w:rsid w:val="005C2580"/>
    <w:rsid w:val="005C6882"/>
    <w:rsid w:val="005D619E"/>
    <w:rsid w:val="005E41C6"/>
    <w:rsid w:val="005E609B"/>
    <w:rsid w:val="0062629C"/>
    <w:rsid w:val="00627113"/>
    <w:rsid w:val="00627DC5"/>
    <w:rsid w:val="00637F6D"/>
    <w:rsid w:val="006500FF"/>
    <w:rsid w:val="00651BD7"/>
    <w:rsid w:val="0067228C"/>
    <w:rsid w:val="00683388"/>
    <w:rsid w:val="006A7FC4"/>
    <w:rsid w:val="006C13A6"/>
    <w:rsid w:val="006C312E"/>
    <w:rsid w:val="006C5C6C"/>
    <w:rsid w:val="006C7870"/>
    <w:rsid w:val="006D02CC"/>
    <w:rsid w:val="006D196C"/>
    <w:rsid w:val="006E3BE0"/>
    <w:rsid w:val="00710F54"/>
    <w:rsid w:val="00715FBE"/>
    <w:rsid w:val="007207F8"/>
    <w:rsid w:val="007428D3"/>
    <w:rsid w:val="007519AF"/>
    <w:rsid w:val="00764B02"/>
    <w:rsid w:val="007714D1"/>
    <w:rsid w:val="00771740"/>
    <w:rsid w:val="0079362E"/>
    <w:rsid w:val="007941B6"/>
    <w:rsid w:val="007A106E"/>
    <w:rsid w:val="007A5D43"/>
    <w:rsid w:val="007B5D8D"/>
    <w:rsid w:val="007D3655"/>
    <w:rsid w:val="007E76E5"/>
    <w:rsid w:val="007F055E"/>
    <w:rsid w:val="00802436"/>
    <w:rsid w:val="00820943"/>
    <w:rsid w:val="00823028"/>
    <w:rsid w:val="00825F80"/>
    <w:rsid w:val="00826535"/>
    <w:rsid w:val="0082668C"/>
    <w:rsid w:val="008271F0"/>
    <w:rsid w:val="00827732"/>
    <w:rsid w:val="00827AEC"/>
    <w:rsid w:val="00846677"/>
    <w:rsid w:val="00851EF7"/>
    <w:rsid w:val="008603ED"/>
    <w:rsid w:val="00880E51"/>
    <w:rsid w:val="00886DEA"/>
    <w:rsid w:val="00886F4A"/>
    <w:rsid w:val="00893D88"/>
    <w:rsid w:val="00894E70"/>
    <w:rsid w:val="008A4D88"/>
    <w:rsid w:val="008B3368"/>
    <w:rsid w:val="008D2EBD"/>
    <w:rsid w:val="008E04BC"/>
    <w:rsid w:val="008E6F84"/>
    <w:rsid w:val="008F47AA"/>
    <w:rsid w:val="008F53F4"/>
    <w:rsid w:val="0091690C"/>
    <w:rsid w:val="00924ECF"/>
    <w:rsid w:val="0092555E"/>
    <w:rsid w:val="00962421"/>
    <w:rsid w:val="009659CD"/>
    <w:rsid w:val="009A07B6"/>
    <w:rsid w:val="009A4296"/>
    <w:rsid w:val="009A7ED3"/>
    <w:rsid w:val="009C15C2"/>
    <w:rsid w:val="009D2894"/>
    <w:rsid w:val="00A13CB9"/>
    <w:rsid w:val="00A16D1F"/>
    <w:rsid w:val="00A338AA"/>
    <w:rsid w:val="00A4717E"/>
    <w:rsid w:val="00A84853"/>
    <w:rsid w:val="00A87994"/>
    <w:rsid w:val="00AA2350"/>
    <w:rsid w:val="00AA3593"/>
    <w:rsid w:val="00AA4240"/>
    <w:rsid w:val="00AA7E09"/>
    <w:rsid w:val="00AB7FB1"/>
    <w:rsid w:val="00AC75EF"/>
    <w:rsid w:val="00AD20B2"/>
    <w:rsid w:val="00AE20B3"/>
    <w:rsid w:val="00AF63E1"/>
    <w:rsid w:val="00B141B1"/>
    <w:rsid w:val="00B223C4"/>
    <w:rsid w:val="00B224A3"/>
    <w:rsid w:val="00B30305"/>
    <w:rsid w:val="00B32A28"/>
    <w:rsid w:val="00B3732A"/>
    <w:rsid w:val="00B43DA5"/>
    <w:rsid w:val="00B57A73"/>
    <w:rsid w:val="00B60470"/>
    <w:rsid w:val="00B6781C"/>
    <w:rsid w:val="00B7100C"/>
    <w:rsid w:val="00B72746"/>
    <w:rsid w:val="00B76586"/>
    <w:rsid w:val="00B8457B"/>
    <w:rsid w:val="00B84644"/>
    <w:rsid w:val="00B96993"/>
    <w:rsid w:val="00B97218"/>
    <w:rsid w:val="00BA6F71"/>
    <w:rsid w:val="00BB41F2"/>
    <w:rsid w:val="00BC6DD9"/>
    <w:rsid w:val="00BD004C"/>
    <w:rsid w:val="00BD5A45"/>
    <w:rsid w:val="00BD78E7"/>
    <w:rsid w:val="00BE16D6"/>
    <w:rsid w:val="00BE4C36"/>
    <w:rsid w:val="00C0579A"/>
    <w:rsid w:val="00C141D8"/>
    <w:rsid w:val="00C22A77"/>
    <w:rsid w:val="00C268C5"/>
    <w:rsid w:val="00C3534D"/>
    <w:rsid w:val="00C5134A"/>
    <w:rsid w:val="00C5581D"/>
    <w:rsid w:val="00C567DB"/>
    <w:rsid w:val="00C57AA0"/>
    <w:rsid w:val="00C7294A"/>
    <w:rsid w:val="00C85A7F"/>
    <w:rsid w:val="00C969A8"/>
    <w:rsid w:val="00CC378E"/>
    <w:rsid w:val="00CC7FAB"/>
    <w:rsid w:val="00CD09C7"/>
    <w:rsid w:val="00CD4328"/>
    <w:rsid w:val="00CD6074"/>
    <w:rsid w:val="00CD7C53"/>
    <w:rsid w:val="00CD7E65"/>
    <w:rsid w:val="00CE1730"/>
    <w:rsid w:val="00CF56E3"/>
    <w:rsid w:val="00D05C0D"/>
    <w:rsid w:val="00D05E16"/>
    <w:rsid w:val="00D23FB1"/>
    <w:rsid w:val="00D45E23"/>
    <w:rsid w:val="00DA3073"/>
    <w:rsid w:val="00DB5DBD"/>
    <w:rsid w:val="00DD37CE"/>
    <w:rsid w:val="00DD71EA"/>
    <w:rsid w:val="00DE434A"/>
    <w:rsid w:val="00DE5E49"/>
    <w:rsid w:val="00E23671"/>
    <w:rsid w:val="00E24C55"/>
    <w:rsid w:val="00E54B70"/>
    <w:rsid w:val="00E556F2"/>
    <w:rsid w:val="00E609C4"/>
    <w:rsid w:val="00E61D9C"/>
    <w:rsid w:val="00E61E0E"/>
    <w:rsid w:val="00E7489A"/>
    <w:rsid w:val="00E93763"/>
    <w:rsid w:val="00EC065F"/>
    <w:rsid w:val="00EC655C"/>
    <w:rsid w:val="00ED3FD1"/>
    <w:rsid w:val="00ED7E14"/>
    <w:rsid w:val="00EE11EA"/>
    <w:rsid w:val="00EF1592"/>
    <w:rsid w:val="00F178EE"/>
    <w:rsid w:val="00F34BC0"/>
    <w:rsid w:val="00F3624D"/>
    <w:rsid w:val="00F56A5A"/>
    <w:rsid w:val="00F6525B"/>
    <w:rsid w:val="00F86E5D"/>
    <w:rsid w:val="00F87B8D"/>
    <w:rsid w:val="00FA1E21"/>
    <w:rsid w:val="00FA1E55"/>
    <w:rsid w:val="00FA35D3"/>
    <w:rsid w:val="00FB34CD"/>
    <w:rsid w:val="00FC421B"/>
    <w:rsid w:val="00FC520C"/>
    <w:rsid w:val="00FD04C2"/>
    <w:rsid w:val="00FE4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2518149-7832-40A1-B978-BF8ADECB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722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0">
    <w:name w:val="heading 1"/>
    <w:basedOn w:val="Normlny"/>
    <w:next w:val="Normlny"/>
    <w:link w:val="Nadpis1Char"/>
    <w:uiPriority w:val="9"/>
    <w:rsid w:val="0067228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0">
    <w:name w:val="heading 2"/>
    <w:basedOn w:val="Normlny"/>
    <w:next w:val="Normlny"/>
    <w:link w:val="Nadpis2Char"/>
    <w:uiPriority w:val="9"/>
    <w:semiHidden/>
    <w:unhideWhenUsed/>
    <w:rsid w:val="0067228C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7228C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6722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67228C"/>
    <w:rPr>
      <w:color w:val="0000FF" w:themeColor="hyperlink"/>
      <w:u w:val="single"/>
    </w:rPr>
  </w:style>
  <w:style w:type="character" w:styleId="Odkaznakomentr">
    <w:name w:val="annotation reference"/>
    <w:basedOn w:val="Predvolenpsmoodseku"/>
    <w:uiPriority w:val="99"/>
    <w:semiHidden/>
    <w:unhideWhenUsed/>
    <w:rsid w:val="0067228C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67228C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67228C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67228C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67228C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7228C"/>
    <w:rPr>
      <w:rFonts w:ascii="Times New Roman" w:eastAsia="Times New Roman" w:hAnsi="Times New Roman" w:cs="Times New Roman"/>
      <w:sz w:val="24"/>
      <w:szCs w:val="24"/>
      <w:lang w:eastAsia="sk-SK"/>
    </w:rPr>
  </w:style>
  <w:style w:type="table" w:styleId="Mriekatabuky">
    <w:name w:val="Table Grid"/>
    <w:basedOn w:val="Normlnatabuka"/>
    <w:uiPriority w:val="59"/>
    <w:rsid w:val="006722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7228C"/>
    <w:rPr>
      <w:color w:val="808080"/>
    </w:rPr>
  </w:style>
  <w:style w:type="paragraph" w:customStyle="1" w:styleId="MPCKO1">
    <w:name w:val="MP CKO 1"/>
    <w:basedOn w:val="Nadpis20"/>
    <w:next w:val="Normlny"/>
    <w:qFormat/>
    <w:rsid w:val="00AA7E09"/>
    <w:pPr>
      <w:pBdr>
        <w:bottom w:val="single" w:sz="8" w:space="4" w:color="4F81BD" w:themeColor="accent1"/>
      </w:pBdr>
      <w:spacing w:before="480" w:after="300"/>
    </w:pPr>
    <w:rPr>
      <w:rFonts w:ascii="Times New Roman" w:hAnsi="Times New Roman"/>
      <w:color w:val="365F91" w:themeColor="accent1" w:themeShade="BF"/>
      <w:spacing w:val="5"/>
      <w:kern w:val="28"/>
      <w:sz w:val="36"/>
    </w:rPr>
  </w:style>
  <w:style w:type="paragraph" w:customStyle="1" w:styleId="MPCKO2">
    <w:name w:val="MP CKO 2"/>
    <w:basedOn w:val="Nadpis3"/>
    <w:qFormat/>
    <w:rsid w:val="0067228C"/>
    <w:pPr>
      <w:jc w:val="both"/>
    </w:pPr>
    <w:rPr>
      <w:rFonts w:ascii="Times New Roman" w:hAnsi="Times New Roman"/>
      <w:color w:val="365F91" w:themeColor="accent1" w:themeShade="BF"/>
      <w:sz w:val="26"/>
      <w:szCs w:val="22"/>
      <w:lang w:eastAsia="en-US"/>
    </w:rPr>
  </w:style>
  <w:style w:type="paragraph" w:customStyle="1" w:styleId="MPCKO3">
    <w:name w:val="MP CKO 3"/>
    <w:basedOn w:val="Nadpis4"/>
    <w:next w:val="Normlny"/>
    <w:qFormat/>
    <w:rsid w:val="0067228C"/>
    <w:pPr>
      <w:jc w:val="both"/>
    </w:pPr>
    <w:rPr>
      <w:rFonts w:ascii="Times New Roman" w:hAnsi="Times New Roman"/>
      <w:i w:val="0"/>
      <w:color w:val="365F91" w:themeColor="accent1" w:themeShade="BF"/>
    </w:rPr>
  </w:style>
  <w:style w:type="character" w:customStyle="1" w:styleId="Nadpis1Char">
    <w:name w:val="Nadpis 1 Char"/>
    <w:basedOn w:val="Predvolenpsmoodseku"/>
    <w:link w:val="Nadpis10"/>
    <w:uiPriority w:val="9"/>
    <w:rsid w:val="0067228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sk-SK"/>
    </w:rPr>
  </w:style>
  <w:style w:type="paragraph" w:styleId="Hlavikaobsahu">
    <w:name w:val="TOC Heading"/>
    <w:basedOn w:val="Nadpis10"/>
    <w:next w:val="Normlny"/>
    <w:uiPriority w:val="39"/>
    <w:unhideWhenUsed/>
    <w:rsid w:val="0067228C"/>
    <w:pPr>
      <w:spacing w:line="276" w:lineRule="auto"/>
      <w:outlineLvl w:val="9"/>
    </w:pPr>
  </w:style>
  <w:style w:type="paragraph" w:styleId="Obsah2">
    <w:name w:val="toc 2"/>
    <w:basedOn w:val="Normlny"/>
    <w:next w:val="Normlny"/>
    <w:autoRedefine/>
    <w:uiPriority w:val="39"/>
    <w:unhideWhenUsed/>
    <w:rsid w:val="0067228C"/>
    <w:pPr>
      <w:spacing w:after="100"/>
      <w:ind w:left="240"/>
    </w:pPr>
  </w:style>
  <w:style w:type="paragraph" w:styleId="Obsah3">
    <w:name w:val="toc 3"/>
    <w:basedOn w:val="Normlny"/>
    <w:next w:val="Normlny"/>
    <w:autoRedefine/>
    <w:uiPriority w:val="39"/>
    <w:unhideWhenUsed/>
    <w:rsid w:val="0067228C"/>
    <w:pPr>
      <w:spacing w:after="100"/>
      <w:ind w:left="480"/>
    </w:pPr>
  </w:style>
  <w:style w:type="paragraph" w:styleId="Obsah4">
    <w:name w:val="toc 4"/>
    <w:basedOn w:val="Normlny"/>
    <w:next w:val="Normlny"/>
    <w:autoRedefine/>
    <w:uiPriority w:val="39"/>
    <w:unhideWhenUsed/>
    <w:rsid w:val="007519AF"/>
    <w:pPr>
      <w:tabs>
        <w:tab w:val="right" w:leader="dot" w:pos="9062"/>
      </w:tabs>
      <w:spacing w:after="100"/>
      <w:ind w:left="851"/>
    </w:pPr>
  </w:style>
  <w:style w:type="character" w:customStyle="1" w:styleId="Nadpis2Char">
    <w:name w:val="Nadpis 2 Char"/>
    <w:basedOn w:val="Predvolenpsmoodseku"/>
    <w:link w:val="Nadpis20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sk-SK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7228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sk-SK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6722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7228C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7228C"/>
    <w:rPr>
      <w:rFonts w:ascii="Tahoma" w:eastAsia="Times New Roman" w:hAnsi="Tahoma" w:cs="Tahoma"/>
      <w:sz w:val="16"/>
      <w:szCs w:val="16"/>
      <w:lang w:eastAsia="sk-SK"/>
    </w:rPr>
  </w:style>
  <w:style w:type="paragraph" w:customStyle="1" w:styleId="Nadpis1">
    <w:name w:val="Nadpis1"/>
    <w:basedOn w:val="MPCKO1"/>
    <w:link w:val="Nadpis1Char0"/>
    <w:autoRedefine/>
    <w:qFormat/>
    <w:rsid w:val="00DD37CE"/>
    <w:pPr>
      <w:numPr>
        <w:numId w:val="19"/>
      </w:numPr>
    </w:pPr>
  </w:style>
  <w:style w:type="paragraph" w:customStyle="1" w:styleId="Nadpis2">
    <w:name w:val="Nadpis2"/>
    <w:basedOn w:val="MPCKO2"/>
    <w:link w:val="Nadpis2Char0"/>
    <w:autoRedefine/>
    <w:qFormat/>
    <w:rsid w:val="00DD37CE"/>
    <w:pPr>
      <w:numPr>
        <w:ilvl w:val="1"/>
        <w:numId w:val="19"/>
      </w:numPr>
      <w:spacing w:before="360"/>
    </w:pPr>
    <w:rPr>
      <w:sz w:val="24"/>
      <w:szCs w:val="24"/>
    </w:rPr>
  </w:style>
  <w:style w:type="paragraph" w:customStyle="1" w:styleId="Nadpis30">
    <w:name w:val="Nadpis3"/>
    <w:basedOn w:val="MPCKO3"/>
    <w:autoRedefine/>
    <w:qFormat/>
    <w:rsid w:val="00AA7E09"/>
  </w:style>
  <w:style w:type="character" w:customStyle="1" w:styleId="Nadpis2Char0">
    <w:name w:val="Nadpis2 Char"/>
    <w:link w:val="Nadpis2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820943"/>
    <w:pPr>
      <w:spacing w:before="120" w:after="120"/>
      <w:jc w:val="both"/>
    </w:pPr>
    <w:rPr>
      <w:rFonts w:ascii="Arial" w:hAnsi="Arial"/>
      <w:sz w:val="20"/>
      <w:szCs w:val="20"/>
      <w:lang w:val="x-none" w:eastAsia="en-US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820943"/>
    <w:rPr>
      <w:rFonts w:ascii="Arial" w:eastAsia="Times New Roman" w:hAnsi="Arial" w:cs="Times New Roman"/>
      <w:sz w:val="20"/>
      <w:szCs w:val="20"/>
      <w:lang w:val="x-none"/>
    </w:rPr>
  </w:style>
  <w:style w:type="character" w:styleId="Odkaznapoznmkupodiarou">
    <w:name w:val="footnote reference"/>
    <w:uiPriority w:val="99"/>
    <w:semiHidden/>
    <w:unhideWhenUsed/>
    <w:rsid w:val="00820943"/>
    <w:rPr>
      <w:vertAlign w:val="superscript"/>
    </w:rPr>
  </w:style>
  <w:style w:type="character" w:customStyle="1" w:styleId="Nadpis1Char0">
    <w:name w:val="Nadpis1 Char"/>
    <w:link w:val="Nadpis1"/>
    <w:rsid w:val="00DD37CE"/>
    <w:rPr>
      <w:rFonts w:ascii="Times New Roman" w:eastAsiaTheme="majorEastAsia" w:hAnsi="Times New Roman" w:cstheme="majorBidi"/>
      <w:b/>
      <w:bCs/>
      <w:color w:val="365F91" w:themeColor="accent1" w:themeShade="BF"/>
      <w:spacing w:val="5"/>
      <w:kern w:val="28"/>
      <w:sz w:val="36"/>
      <w:szCs w:val="26"/>
      <w:lang w:eastAsia="sk-SK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137822"/>
    <w:rPr>
      <w:color w:val="800080" w:themeColor="followedHyperlink"/>
      <w:u w:val="single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141B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B141B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yperlink" Target="mailto:sfc@vicepremier.gov.sk" TargetMode="External"/><Relationship Id="rId18" Type="http://schemas.openxmlformats.org/officeDocument/2006/relationships/hyperlink" Target="mailto:sfc@vicepremier.gov.sk" TargetMode="External"/><Relationship Id="rId26" Type="http://schemas.openxmlformats.org/officeDocument/2006/relationships/glossaryDocument" Target="glossary/document.xml"/><Relationship Id="rId3" Type="http://schemas.openxmlformats.org/officeDocument/2006/relationships/styles" Target="styles.xml"/><Relationship Id="rId21" Type="http://schemas.openxmlformats.org/officeDocument/2006/relationships/hyperlink" Target="https://ec.europa.eu/sfc/en/2014/support-ms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webgate.ec.europa.eu/cas/about.html" TargetMode="External"/><Relationship Id="rId17" Type="http://schemas.openxmlformats.org/officeDocument/2006/relationships/hyperlink" Target="https://webgate.acceptance.ec.europa.eu/sfc2014/frontoffice/ui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s://webgate.ec.europa.eu/sfc2014/frontoffice/ui" TargetMode="External"/><Relationship Id="rId20" Type="http://schemas.openxmlformats.org/officeDocument/2006/relationships/hyperlink" Target="mailto:sfc@vicepremier.gov.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ebgate.ec.europa.eu/cas/eim/external/register.cgi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s://webgate.ec.europa.eu/cas/eim/external/help.cgi" TargetMode="External"/><Relationship Id="rId23" Type="http://schemas.openxmlformats.org/officeDocument/2006/relationships/header" Target="header1.xml"/><Relationship Id="rId10" Type="http://schemas.openxmlformats.org/officeDocument/2006/relationships/hyperlink" Target="mailto:sfc@vicepremier.gov.sk" TargetMode="External"/><Relationship Id="rId19" Type="http://schemas.openxmlformats.org/officeDocument/2006/relationships/hyperlink" Target="https://webgate.ec.europa.eu/cas/init/passwordResetRequest.cgi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mailto:sfc@vicepremier.gov.sk" TargetMode="External"/><Relationship Id="rId22" Type="http://schemas.openxmlformats.org/officeDocument/2006/relationships/hyperlink" Target="https://webgate.ec.europa.eu/cas/userdata/myAccount.cgi" TargetMode="External"/><Relationship Id="rId27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mailto:ec-sfc2014-info@ec.europa.eu" TargetMode="External"/><Relationship Id="rId2" Type="http://schemas.openxmlformats.org/officeDocument/2006/relationships/hyperlink" Target="https://webgate.ec.europa.eu/cas/userdata/ShowDetails.cgi" TargetMode="External"/><Relationship Id="rId1" Type="http://schemas.openxmlformats.org/officeDocument/2006/relationships/hyperlink" Target="https://ec.europa.eu/sfc/en/2014/about-sfc2014" TargetMode="External"/><Relationship Id="rId4" Type="http://schemas.openxmlformats.org/officeDocument/2006/relationships/hyperlink" Target="https://ec.europa.eu/sfc/sites/sfc2014/files/sfc-files/IT-security-terms.pd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12E5BC2339B84C729329F6248315CF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89CB9F2-ADB6-4A08-B4A8-A4E89C3B7E49}"/>
      </w:docPartPr>
      <w:docPartBody>
        <w:p w:rsidR="00B87038" w:rsidRDefault="00D4776D" w:rsidP="00D4776D">
          <w:pPr>
            <w:pStyle w:val="12E5BC2339B84C729329F6248315CFCB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  <w:docPart>
      <w:docPartPr>
        <w:name w:val="57A30D2E086742A89334E264B1CB1B4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FD3C72A-D879-4393-878F-528BEF146EEE}"/>
      </w:docPartPr>
      <w:docPartBody>
        <w:p w:rsidR="00B87038" w:rsidRDefault="00D4776D" w:rsidP="00D4776D">
          <w:pPr>
            <w:pStyle w:val="57A30D2E086742A89334E264B1CB1B42"/>
          </w:pPr>
          <w:r w:rsidRPr="00F64F3B">
            <w:rPr>
              <w:rStyle w:val="Zstupntext"/>
              <w:rFonts w:eastAsiaTheme="minorHAnsi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76D"/>
    <w:rsid w:val="00017DAF"/>
    <w:rsid w:val="000D0194"/>
    <w:rsid w:val="000D5C9F"/>
    <w:rsid w:val="001222AC"/>
    <w:rsid w:val="001A451C"/>
    <w:rsid w:val="001F6AFA"/>
    <w:rsid w:val="0022487B"/>
    <w:rsid w:val="00244F2A"/>
    <w:rsid w:val="002A12E6"/>
    <w:rsid w:val="002B2FEB"/>
    <w:rsid w:val="002B468D"/>
    <w:rsid w:val="002E2D03"/>
    <w:rsid w:val="00321389"/>
    <w:rsid w:val="00321515"/>
    <w:rsid w:val="003C5C8E"/>
    <w:rsid w:val="003D0082"/>
    <w:rsid w:val="003F0C49"/>
    <w:rsid w:val="00420EED"/>
    <w:rsid w:val="004279E9"/>
    <w:rsid w:val="004348B6"/>
    <w:rsid w:val="00474A31"/>
    <w:rsid w:val="00475A95"/>
    <w:rsid w:val="004D10D1"/>
    <w:rsid w:val="004D5976"/>
    <w:rsid w:val="004F3ECE"/>
    <w:rsid w:val="00514153"/>
    <w:rsid w:val="00552F35"/>
    <w:rsid w:val="005B45A8"/>
    <w:rsid w:val="00610895"/>
    <w:rsid w:val="006129DB"/>
    <w:rsid w:val="00625E7B"/>
    <w:rsid w:val="006340AA"/>
    <w:rsid w:val="0064765B"/>
    <w:rsid w:val="006854E0"/>
    <w:rsid w:val="006A1899"/>
    <w:rsid w:val="00751F88"/>
    <w:rsid w:val="007C51FB"/>
    <w:rsid w:val="007F2E5D"/>
    <w:rsid w:val="00833CB3"/>
    <w:rsid w:val="00845702"/>
    <w:rsid w:val="00881B0E"/>
    <w:rsid w:val="008B0A7C"/>
    <w:rsid w:val="00930BB0"/>
    <w:rsid w:val="00993A97"/>
    <w:rsid w:val="009945FC"/>
    <w:rsid w:val="009C588F"/>
    <w:rsid w:val="009E1689"/>
    <w:rsid w:val="00A1795A"/>
    <w:rsid w:val="00A7249E"/>
    <w:rsid w:val="00AA4B98"/>
    <w:rsid w:val="00B03174"/>
    <w:rsid w:val="00B62843"/>
    <w:rsid w:val="00B87038"/>
    <w:rsid w:val="00B95AFD"/>
    <w:rsid w:val="00BC1627"/>
    <w:rsid w:val="00BE45BE"/>
    <w:rsid w:val="00C00FC0"/>
    <w:rsid w:val="00C146A9"/>
    <w:rsid w:val="00C21A8A"/>
    <w:rsid w:val="00C560A1"/>
    <w:rsid w:val="00C8454D"/>
    <w:rsid w:val="00C9172B"/>
    <w:rsid w:val="00C96A1C"/>
    <w:rsid w:val="00CE2431"/>
    <w:rsid w:val="00D43682"/>
    <w:rsid w:val="00D4776D"/>
    <w:rsid w:val="00D73138"/>
    <w:rsid w:val="00D743F5"/>
    <w:rsid w:val="00E12250"/>
    <w:rsid w:val="00E42FD6"/>
    <w:rsid w:val="00EC12C8"/>
    <w:rsid w:val="00EC54CB"/>
    <w:rsid w:val="00EC6830"/>
    <w:rsid w:val="00EE350C"/>
    <w:rsid w:val="00F14AAD"/>
    <w:rsid w:val="00F17D83"/>
    <w:rsid w:val="00FC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2E2D03"/>
    <w:rPr>
      <w:color w:val="808080"/>
    </w:rPr>
  </w:style>
  <w:style w:type="paragraph" w:customStyle="1" w:styleId="9E3922B057574F99BDB70EA21F2B893C">
    <w:name w:val="9E3922B057574F99BDB70EA21F2B893C"/>
    <w:rsid w:val="00D4776D"/>
  </w:style>
  <w:style w:type="paragraph" w:customStyle="1" w:styleId="12E5BC2339B84C729329F6248315CFCB">
    <w:name w:val="12E5BC2339B84C729329F6248315CFCB"/>
    <w:rsid w:val="00D4776D"/>
  </w:style>
  <w:style w:type="paragraph" w:customStyle="1" w:styleId="8A14E85F959F42E2A51B6B8A8EE3D23C">
    <w:name w:val="8A14E85F959F42E2A51B6B8A8EE3D23C"/>
    <w:rsid w:val="00D4776D"/>
  </w:style>
  <w:style w:type="paragraph" w:customStyle="1" w:styleId="57A30D2E086742A89334E264B1CB1B42">
    <w:name w:val="57A30D2E086742A89334E264B1CB1B42"/>
    <w:rsid w:val="00D4776D"/>
  </w:style>
  <w:style w:type="paragraph" w:customStyle="1" w:styleId="EE66028A05AE45A9B2B3D86D153A15BD">
    <w:name w:val="EE66028A05AE45A9B2B3D86D153A15BD"/>
    <w:rsid w:val="00D4776D"/>
  </w:style>
  <w:style w:type="paragraph" w:customStyle="1" w:styleId="2DADB45EB2AA45BF86BAFE2F8A51AAAE">
    <w:name w:val="2DADB45EB2AA45BF86BAFE2F8A51AAAE"/>
    <w:rsid w:val="00D4776D"/>
  </w:style>
  <w:style w:type="paragraph" w:customStyle="1" w:styleId="92781CB81F124C8B8BC8EA95F1427559">
    <w:name w:val="92781CB81F124C8B8BC8EA95F1427559"/>
    <w:rsid w:val="00EE350C"/>
  </w:style>
  <w:style w:type="paragraph" w:customStyle="1" w:styleId="579F501C6B0C423580F392C8268BB417">
    <w:name w:val="579F501C6B0C423580F392C8268BB417"/>
    <w:rsid w:val="002E2D03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2263AE-1E65-4EC7-8F95-89C5EF4BB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9</Pages>
  <Words>2511</Words>
  <Characters>14319</Characters>
  <Application>Microsoft Office Word</Application>
  <DocSecurity>0</DocSecurity>
  <Lines>119</Lines>
  <Paragraphs>33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Arbetová Anna</dc:creator>
  <cp:keywords/>
  <dc:description/>
  <cp:lastModifiedBy>Adriana Giménez</cp:lastModifiedBy>
  <cp:revision>3</cp:revision>
  <cp:lastPrinted>2019-10-31T09:09:00Z</cp:lastPrinted>
  <dcterms:created xsi:type="dcterms:W3CDTF">2019-10-31T09:08:00Z</dcterms:created>
  <dcterms:modified xsi:type="dcterms:W3CDTF">2019-10-31T09:52:00Z</dcterms:modified>
</cp:coreProperties>
</file>