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Ingrid Šrámková 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D60EEF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  <w:r w:rsidR="0035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D60EEF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D60EEF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D60EEF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Ľubomír Šidelský,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CD4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D60EEF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1436F9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Daniela Loffayová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E2663D" w:rsidP="00143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0906 314 301,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0905 944 384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D60EEF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4C46A4">
        <w:trPr>
          <w:trHeight w:val="4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C46A4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Zuzana Janeček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B44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C46A4" w:rsidRDefault="002E577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Dáša Ivanová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C46A4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0112DC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0112DC" w:rsidRDefault="002E5778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Default="00D60EEF" w:rsidP="00A733AB">
            <w:pPr>
              <w:spacing w:after="0" w:line="240" w:lineRule="auto"/>
            </w:pPr>
            <w:hyperlink r:id="rId12" w:history="1">
              <w:r w:rsidR="002E5778">
                <w:rPr>
                  <w:rStyle w:val="Hypertextovprepojenie"/>
                </w:rPr>
                <w:t>d</w:t>
              </w:r>
              <w:r w:rsidR="002E5778" w:rsidRPr="00532F37">
                <w:rPr>
                  <w:rStyle w:val="Hypertextovprepojenie"/>
                </w:rPr>
                <w:t>asa.ivanova@health.gov.sk</w:t>
              </w:r>
            </w:hyperlink>
            <w:r w:rsidR="002E5778">
              <w:t xml:space="preserve"> </w:t>
            </w:r>
          </w:p>
        </w:tc>
      </w:tr>
      <w:tr w:rsidR="00A733AB" w:rsidRPr="000112DC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Danielis</w:t>
            </w:r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Júlia Bosáková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4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 w:rsidRPr="000112D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4C46A4">
        <w:trPr>
          <w:trHeight w:val="46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556E3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Mgr. Zuzana Devaliere</w:t>
            </w:r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556E39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556E39"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  <w:p w:rsidR="00556E39" w:rsidRPr="000112DC" w:rsidRDefault="00556E3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556E39" w:rsidRPr="00402B62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Monika Kriglerová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VaI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D60EEF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6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VaI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7" w:history="1"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Katarina.Sulokova</w:t>
              </w:r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0112DC" w:rsidTr="0094219F">
        <w:trPr>
          <w:trHeight w:val="46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9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Default="00A733AB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02/50945 </w:t>
            </w:r>
            <w:r w:rsidR="0029375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014</w:t>
            </w:r>
          </w:p>
          <w:p w:rsidR="00293751" w:rsidRPr="000112DC" w:rsidRDefault="00293751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0917532507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293751" w:rsidP="002937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david.bodnar@minv.sk</w:t>
            </w:r>
          </w:p>
        </w:tc>
      </w:tr>
      <w:tr w:rsidR="00A733AB" w:rsidRPr="000112DC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A9522B" w:rsidRDefault="00A9522B" w:rsidP="00A733A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</w:pPr>
            <w:r w:rsidRPr="00A9522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>nominácia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 xml:space="preserve"> členky</w:t>
            </w:r>
            <w:r w:rsidRPr="00A9522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 xml:space="preserve"> dňom 14.8.2018 skončila</w:t>
            </w:r>
            <w:r w:rsidR="00D60EE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>; ď</w:t>
            </w:r>
            <w:bookmarkStart w:id="0" w:name="_GoBack"/>
            <w:bookmarkEnd w:id="0"/>
            <w:r w:rsidR="00D60EE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>alšia nominácia bude zaslaná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D60EEF" w:rsidRDefault="00D60EEF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60EEF">
              <w:rPr>
                <w:rFonts w:ascii="Arial" w:hAnsi="Arial" w:cs="Arial"/>
                <w:b/>
                <w:sz w:val="20"/>
                <w:szCs w:val="20"/>
              </w:rPr>
              <w:t xml:space="preserve">02/59266 </w:t>
            </w:r>
            <w:r w:rsidR="00A9522B" w:rsidRPr="00D60EEF"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9522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oprh</w:t>
            </w:r>
            <w:r w:rsidR="00A733AB"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@land.gov.sk</w:t>
            </w:r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D60EEF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Kudláčová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94219F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D60EEF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112D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E4629"/>
    <w:rsid w:val="002E5778"/>
    <w:rsid w:val="003203BF"/>
    <w:rsid w:val="00324E94"/>
    <w:rsid w:val="0035748A"/>
    <w:rsid w:val="00361E21"/>
    <w:rsid w:val="00391EDB"/>
    <w:rsid w:val="003F7DD4"/>
    <w:rsid w:val="00427C6E"/>
    <w:rsid w:val="004304AB"/>
    <w:rsid w:val="0043570A"/>
    <w:rsid w:val="004A130E"/>
    <w:rsid w:val="004A7AE3"/>
    <w:rsid w:val="004C46A4"/>
    <w:rsid w:val="004D3725"/>
    <w:rsid w:val="004D4A70"/>
    <w:rsid w:val="0055061B"/>
    <w:rsid w:val="00556E39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32EB7"/>
    <w:rsid w:val="00845554"/>
    <w:rsid w:val="00853F38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733AB"/>
    <w:rsid w:val="00A76A83"/>
    <w:rsid w:val="00A9522B"/>
    <w:rsid w:val="00B21F5B"/>
    <w:rsid w:val="00B32A38"/>
    <w:rsid w:val="00BD4416"/>
    <w:rsid w:val="00C26D51"/>
    <w:rsid w:val="00C843F9"/>
    <w:rsid w:val="00CC35E7"/>
    <w:rsid w:val="00CD3DE7"/>
    <w:rsid w:val="00CD4561"/>
    <w:rsid w:val="00CE0200"/>
    <w:rsid w:val="00D02733"/>
    <w:rsid w:val="00D31F92"/>
    <w:rsid w:val="00D60EEF"/>
    <w:rsid w:val="00D80E8D"/>
    <w:rsid w:val="00D9087F"/>
    <w:rsid w:val="00DD1C61"/>
    <w:rsid w:val="00E2663D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5FD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maria.suslikova@vlada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iana.prievalska@vlada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sa.ivanova@health.gov.sk" TargetMode="External"/><Relationship Id="rId17" Type="http://schemas.openxmlformats.org/officeDocument/2006/relationships/hyperlink" Target="mailto:info@vyskumnaagentura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onika.kriglerova@mhsr.sk" TargetMode="External"/><Relationship Id="rId20" Type="http://schemas.openxmlformats.org/officeDocument/2006/relationships/hyperlink" Target="mailto:filip.rakus@employment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zuzana.janecek@land.gov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zuzana.devaliere@minedu.sk%20" TargetMode="External"/><Relationship Id="rId23" Type="http://schemas.openxmlformats.org/officeDocument/2006/relationships/hyperlink" Target="mailto:katarina.kudlacova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silvia.manikova@vicepremie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julia.bosakova@minedu.sk" TargetMode="External"/><Relationship Id="rId22" Type="http://schemas.openxmlformats.org/officeDocument/2006/relationships/hyperlink" Target="mailto:ivana.hegedu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323A-5A0E-4D2F-B395-1D26A1FC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27</cp:revision>
  <cp:lastPrinted>2017-02-06T14:24:00Z</cp:lastPrinted>
  <dcterms:created xsi:type="dcterms:W3CDTF">2017-09-11T12:43:00Z</dcterms:created>
  <dcterms:modified xsi:type="dcterms:W3CDTF">2018-08-17T06:23:00Z</dcterms:modified>
</cp:coreProperties>
</file>